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0CDB1" w14:textId="18CE2B80" w:rsidR="006F2E41" w:rsidRPr="00CF4432" w:rsidRDefault="006F2E41" w:rsidP="006F2E41">
      <w:pPr>
        <w:pStyle w:val="Kop1"/>
        <w:rPr>
          <w:rFonts w:ascii="Arial" w:hAnsi="Arial" w:cs="Arial"/>
          <w:b/>
          <w:bCs/>
          <w:sz w:val="36"/>
          <w:szCs w:val="36"/>
        </w:rPr>
      </w:pPr>
      <w:r w:rsidRPr="03D73434">
        <w:rPr>
          <w:rFonts w:ascii="Arial" w:hAnsi="Arial" w:cs="Arial"/>
          <w:b/>
          <w:bCs/>
          <w:sz w:val="36"/>
          <w:szCs w:val="36"/>
        </w:rPr>
        <w:t>Handleiding AIMS ‘</w:t>
      </w:r>
      <w:r w:rsidR="004808C9" w:rsidRPr="03D73434">
        <w:rPr>
          <w:rFonts w:ascii="Arial" w:hAnsi="Arial" w:cs="Arial"/>
          <w:b/>
          <w:bCs/>
          <w:sz w:val="36"/>
          <w:szCs w:val="36"/>
        </w:rPr>
        <w:t>invullen</w:t>
      </w:r>
      <w:r w:rsidRPr="03D73434">
        <w:rPr>
          <w:rFonts w:ascii="Arial" w:hAnsi="Arial" w:cs="Arial"/>
          <w:b/>
          <w:bCs/>
          <w:sz w:val="36"/>
          <w:szCs w:val="36"/>
        </w:rPr>
        <w:t xml:space="preserve"> </w:t>
      </w:r>
      <w:r w:rsidR="000E1F56" w:rsidRPr="03D73434">
        <w:rPr>
          <w:rFonts w:ascii="Arial" w:hAnsi="Arial" w:cs="Arial"/>
          <w:b/>
          <w:bCs/>
          <w:sz w:val="36"/>
          <w:szCs w:val="36"/>
        </w:rPr>
        <w:t>ECZA-vragenlijst patiëntenorganisaties</w:t>
      </w:r>
      <w:r w:rsidR="0DB9369F" w:rsidRPr="03D73434">
        <w:rPr>
          <w:rFonts w:ascii="Arial" w:hAnsi="Arial" w:cs="Arial"/>
          <w:b/>
          <w:bCs/>
          <w:sz w:val="36"/>
          <w:szCs w:val="36"/>
        </w:rPr>
        <w:t>’</w:t>
      </w:r>
    </w:p>
    <w:p w14:paraId="0EAFD9BE" w14:textId="77777777" w:rsidR="006F2E41" w:rsidRPr="000F1FA1" w:rsidRDefault="006F2E41" w:rsidP="006F2E41">
      <w:pPr>
        <w:pStyle w:val="Ondertitel"/>
        <w:rPr>
          <w:rFonts w:ascii="Arial" w:hAnsi="Arial" w:cs="Arial"/>
          <w:sz w:val="24"/>
          <w:szCs w:val="24"/>
        </w:rPr>
      </w:pPr>
      <w:r w:rsidRPr="000F1FA1">
        <w:rPr>
          <w:rFonts w:ascii="Arial" w:hAnsi="Arial" w:cs="Arial"/>
          <w:sz w:val="24"/>
          <w:szCs w:val="24"/>
        </w:rPr>
        <w:t>Beoordelingsprocedure ECZA - 2025</w:t>
      </w:r>
    </w:p>
    <w:p w14:paraId="0B410AB8" w14:textId="77777777" w:rsidR="006F2E41" w:rsidRPr="00647215" w:rsidRDefault="006F2E41" w:rsidP="006F2E41">
      <w:pPr>
        <w:pStyle w:val="opsommingNFU1"/>
        <w:numPr>
          <w:ilvl w:val="0"/>
          <w:numId w:val="0"/>
        </w:numPr>
        <w:spacing w:line="360" w:lineRule="auto"/>
        <w:ind w:left="284" w:hanging="284"/>
        <w:rPr>
          <w:b/>
          <w:bCs/>
        </w:rPr>
      </w:pPr>
    </w:p>
    <w:p w14:paraId="5944ED43" w14:textId="7FD4217C" w:rsidR="006F2E41" w:rsidRPr="002B627A" w:rsidRDefault="006F2E41" w:rsidP="006F2E41">
      <w:pPr>
        <w:pStyle w:val="opsommingNFU1"/>
        <w:numPr>
          <w:ilvl w:val="0"/>
          <w:numId w:val="0"/>
        </w:numPr>
        <w:spacing w:line="360" w:lineRule="auto"/>
      </w:pPr>
      <w:r>
        <w:t>In deze handleiding lichten we toe hoe</w:t>
      </w:r>
      <w:r w:rsidR="00F71656">
        <w:t xml:space="preserve"> een patiëntenorganisatie haar advies </w:t>
      </w:r>
      <w:r>
        <w:t xml:space="preserve">kan indienen in het online AIMS-systeem. Voor praktische vragen kunt u ook contact opnemen </w:t>
      </w:r>
      <w:r w:rsidR="00F71656">
        <w:t xml:space="preserve">via </w:t>
      </w:r>
      <w:r w:rsidR="00F71656" w:rsidRPr="00A00FF6">
        <w:t>expertisecentra@vsop.nl</w:t>
      </w:r>
      <w:r w:rsidRPr="00A00FF6">
        <w:t>.</w:t>
      </w:r>
      <w:r>
        <w:t xml:space="preserve"> </w:t>
      </w:r>
      <w:r>
        <w:br/>
      </w:r>
    </w:p>
    <w:p w14:paraId="444F1AED" w14:textId="77777777" w:rsidR="006F2E41" w:rsidRPr="002B627A" w:rsidRDefault="006F2E41" w:rsidP="006F2E41">
      <w:pPr>
        <w:pStyle w:val="opsommingNFU1"/>
        <w:numPr>
          <w:ilvl w:val="0"/>
          <w:numId w:val="2"/>
        </w:numPr>
        <w:spacing w:line="360" w:lineRule="auto"/>
        <w:ind w:left="360"/>
        <w:rPr>
          <w:b/>
          <w:bCs/>
        </w:rPr>
      </w:pPr>
      <w:r w:rsidRPr="002B627A">
        <w:rPr>
          <w:b/>
          <w:bCs/>
        </w:rPr>
        <w:t>Inloggen</w:t>
      </w:r>
    </w:p>
    <w:p w14:paraId="29C8CC0B" w14:textId="77777777" w:rsidR="006F2E41" w:rsidRDefault="006F2E41" w:rsidP="006F2E41">
      <w:pPr>
        <w:pStyle w:val="opsommingNFU1"/>
        <w:numPr>
          <w:ilvl w:val="0"/>
          <w:numId w:val="3"/>
        </w:numPr>
        <w:spacing w:line="360" w:lineRule="auto"/>
        <w:ind w:left="360"/>
      </w:pPr>
      <w:r>
        <w:t xml:space="preserve">Ga naar het AIMS-systeem: </w:t>
      </w:r>
      <w:hyperlink r:id="rId11" w:history="1">
        <w:r w:rsidRPr="00AA606A">
          <w:rPr>
            <w:rStyle w:val="Hyperlink"/>
          </w:rPr>
          <w:t>aanvraagecza.nl</w:t>
        </w:r>
      </w:hyperlink>
    </w:p>
    <w:p w14:paraId="17488296" w14:textId="77777777" w:rsidR="006F2E41" w:rsidRDefault="006F2E41" w:rsidP="006F2E41">
      <w:pPr>
        <w:pStyle w:val="opsommingNFU1"/>
        <w:numPr>
          <w:ilvl w:val="0"/>
          <w:numId w:val="3"/>
        </w:numPr>
        <w:spacing w:line="360" w:lineRule="auto"/>
        <w:ind w:left="36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225F74B" wp14:editId="4ED79BB5">
            <wp:simplePos x="0" y="0"/>
            <wp:positionH relativeFrom="margin">
              <wp:posOffset>236220</wp:posOffset>
            </wp:positionH>
            <wp:positionV relativeFrom="paragraph">
              <wp:posOffset>577215</wp:posOffset>
            </wp:positionV>
            <wp:extent cx="3267075" cy="2077720"/>
            <wp:effectExtent l="19050" t="19050" r="28575" b="17780"/>
            <wp:wrapTight wrapText="bothSides">
              <wp:wrapPolygon edited="0">
                <wp:start x="-126" y="-198"/>
                <wp:lineTo x="-126" y="21587"/>
                <wp:lineTo x="21663" y="21587"/>
                <wp:lineTo x="21663" y="-198"/>
                <wp:lineTo x="-126" y="-198"/>
              </wp:wrapPolygon>
            </wp:wrapTight>
            <wp:docPr id="48114110" name="Afbeelding 1" descr="Afbeelding met tekst, schermopname, Lettertype, Websit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14110" name="Afbeelding 1" descr="Afbeelding met tekst, schermopname, Lettertype, Websit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0777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Log in via </w:t>
      </w:r>
      <w:r w:rsidRPr="00E239D8">
        <w:rPr>
          <w:b/>
          <w:bCs/>
        </w:rPr>
        <w:t>‘</w:t>
      </w:r>
      <w:proofErr w:type="spellStart"/>
      <w:r w:rsidRPr="00E239D8">
        <w:rPr>
          <w:b/>
          <w:bCs/>
        </w:rPr>
        <w:t>existing</w:t>
      </w:r>
      <w:proofErr w:type="spellEnd"/>
      <w:r w:rsidRPr="00E239D8">
        <w:rPr>
          <w:b/>
          <w:bCs/>
        </w:rPr>
        <w:t xml:space="preserve"> user’</w:t>
      </w:r>
      <w:r>
        <w:t xml:space="preserve"> met uw e-mailadres en wachtwoord. Mocht u het wachtwoord vergeten zijn, ga dan naar </w:t>
      </w:r>
      <w:r>
        <w:rPr>
          <w:b/>
          <w:bCs/>
        </w:rPr>
        <w:t>‘</w:t>
      </w:r>
      <w:proofErr w:type="spellStart"/>
      <w:r w:rsidRPr="002B627A">
        <w:rPr>
          <w:b/>
          <w:bCs/>
        </w:rPr>
        <w:t>forgott</w:t>
      </w:r>
      <w:r>
        <w:rPr>
          <w:b/>
          <w:bCs/>
        </w:rPr>
        <w:t>e</w:t>
      </w:r>
      <w:r w:rsidRPr="002B627A">
        <w:rPr>
          <w:b/>
          <w:bCs/>
        </w:rPr>
        <w:t>n</w:t>
      </w:r>
      <w:proofErr w:type="spellEnd"/>
      <w:r w:rsidRPr="002B627A">
        <w:rPr>
          <w:b/>
          <w:bCs/>
        </w:rPr>
        <w:t xml:space="preserve"> </w:t>
      </w:r>
      <w:proofErr w:type="spellStart"/>
      <w:r w:rsidRPr="002B627A">
        <w:rPr>
          <w:b/>
          <w:bCs/>
        </w:rPr>
        <w:t>your</w:t>
      </w:r>
      <w:proofErr w:type="spellEnd"/>
      <w:r w:rsidRPr="002B627A">
        <w:rPr>
          <w:b/>
          <w:bCs/>
        </w:rPr>
        <w:t xml:space="preserve"> password</w:t>
      </w:r>
      <w:r>
        <w:rPr>
          <w:b/>
          <w:bCs/>
        </w:rPr>
        <w:t>’</w:t>
      </w:r>
      <w:r w:rsidRPr="002B627A">
        <w:rPr>
          <w:b/>
          <w:bCs/>
        </w:rPr>
        <w:t>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14:paraId="53C67DFF" w14:textId="77777777" w:rsidR="006F2E41" w:rsidRDefault="006F2E41" w:rsidP="006F2E41">
      <w:pPr>
        <w:pStyle w:val="opsommingNFU1"/>
        <w:numPr>
          <w:ilvl w:val="0"/>
          <w:numId w:val="0"/>
        </w:numPr>
        <w:spacing w:line="360" w:lineRule="auto"/>
        <w:ind w:left="284" w:hanging="284"/>
      </w:pPr>
    </w:p>
    <w:p w14:paraId="00DC80BF" w14:textId="77777777" w:rsidR="006F2E41" w:rsidRDefault="006F2E41" w:rsidP="006F2E41">
      <w:pPr>
        <w:pStyle w:val="opsommingNFU1"/>
        <w:numPr>
          <w:ilvl w:val="0"/>
          <w:numId w:val="0"/>
        </w:numPr>
        <w:spacing w:line="360" w:lineRule="auto"/>
        <w:ind w:left="284" w:hanging="284"/>
      </w:pPr>
    </w:p>
    <w:p w14:paraId="2643E273" w14:textId="77777777" w:rsidR="006F2E41" w:rsidRDefault="006F2E41" w:rsidP="006F2E41">
      <w:r>
        <w:br w:type="page"/>
      </w:r>
    </w:p>
    <w:p w14:paraId="15531F10" w14:textId="77777777" w:rsidR="006F2E41" w:rsidRPr="002B627A" w:rsidRDefault="006F2E41" w:rsidP="006F2E41">
      <w:pPr>
        <w:pStyle w:val="opsommingNFU1"/>
        <w:numPr>
          <w:ilvl w:val="0"/>
          <w:numId w:val="2"/>
        </w:numPr>
        <w:spacing w:line="360" w:lineRule="auto"/>
        <w:ind w:left="426" w:hanging="426"/>
        <w:rPr>
          <w:b/>
          <w:bCs/>
        </w:rPr>
      </w:pPr>
      <w:r w:rsidRPr="002B627A">
        <w:rPr>
          <w:b/>
          <w:bCs/>
        </w:rPr>
        <w:lastRenderedPageBreak/>
        <w:t>Dashboard</w:t>
      </w:r>
    </w:p>
    <w:p w14:paraId="30DB5A27" w14:textId="77777777" w:rsidR="006F2E41" w:rsidRDefault="006F2E41" w:rsidP="006F2E41">
      <w:pPr>
        <w:pStyle w:val="Geenafstand"/>
        <w:spacing w:line="360" w:lineRule="auto"/>
      </w:pPr>
      <w:r>
        <w:t xml:space="preserve">Na het inloggen komt u op het </w:t>
      </w:r>
      <w:r w:rsidRPr="08BB38CC">
        <w:rPr>
          <w:b/>
          <w:bCs/>
        </w:rPr>
        <w:t xml:space="preserve">dashboard. </w:t>
      </w:r>
      <w:r>
        <w:t xml:space="preserve">Hier staat o.a. een overzicht met instructies voor de verschillende gebruikers. </w:t>
      </w:r>
    </w:p>
    <w:p w14:paraId="6A1E683D" w14:textId="77777777" w:rsidR="006F2E41" w:rsidRDefault="006F2E41" w:rsidP="006F2E41">
      <w:pPr>
        <w:pStyle w:val="Geenafstand"/>
        <w:spacing w:line="360" w:lineRule="auto"/>
      </w:pPr>
    </w:p>
    <w:p w14:paraId="0A0A8F3E" w14:textId="4085717C" w:rsidR="006F2E41" w:rsidRDefault="006F2E41" w:rsidP="006F2E41">
      <w:pPr>
        <w:pStyle w:val="Geenafstand"/>
        <w:spacing w:line="360" w:lineRule="auto"/>
      </w:pPr>
      <w:r>
        <w:t>Onder</w:t>
      </w:r>
      <w:r w:rsidRPr="08BB38CC">
        <w:rPr>
          <w:b/>
          <w:bCs/>
        </w:rPr>
        <w:t xml:space="preserve"> openstaande taken</w:t>
      </w:r>
      <w:r>
        <w:t xml:space="preserve"> staat de aanvra</w:t>
      </w:r>
      <w:r w:rsidR="005C4899">
        <w:t xml:space="preserve">ag waarvoor u </w:t>
      </w:r>
      <w:r w:rsidR="00995983">
        <w:t xml:space="preserve">uw advies vanuit </w:t>
      </w:r>
      <w:proofErr w:type="spellStart"/>
      <w:r w:rsidR="00995983">
        <w:t>patiëntenperspectief</w:t>
      </w:r>
      <w:proofErr w:type="spellEnd"/>
      <w:r w:rsidR="00995983">
        <w:t xml:space="preserve"> kunt geven</w:t>
      </w:r>
      <w:r w:rsidR="00C64676">
        <w:t>.</w:t>
      </w:r>
      <w:r w:rsidR="00995983">
        <w:t xml:space="preserve"> U start de taak door onder ‘</w:t>
      </w:r>
      <w:proofErr w:type="spellStart"/>
      <w:r w:rsidR="00995983">
        <w:t>Task</w:t>
      </w:r>
      <w:proofErr w:type="spellEnd"/>
      <w:r w:rsidR="00995983">
        <w:t xml:space="preserve">’ op de knop </w:t>
      </w:r>
      <w:proofErr w:type="spellStart"/>
      <w:r w:rsidR="00995983" w:rsidRPr="00995983">
        <w:rPr>
          <w:b/>
          <w:bCs/>
        </w:rPr>
        <w:t>Submit</w:t>
      </w:r>
      <w:proofErr w:type="spellEnd"/>
      <w:r w:rsidR="00995983" w:rsidRPr="00995983">
        <w:rPr>
          <w:b/>
          <w:bCs/>
        </w:rPr>
        <w:t xml:space="preserve"> review</w:t>
      </w:r>
      <w:r w:rsidR="00995983">
        <w:t xml:space="preserve"> te klikken. </w:t>
      </w:r>
      <w:r w:rsidR="00C64676">
        <w:t xml:space="preserve"> </w:t>
      </w:r>
    </w:p>
    <w:p w14:paraId="7B5CAEB5" w14:textId="1A8577A2" w:rsidR="00296624" w:rsidRDefault="00995983"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D4B42BE" wp14:editId="4D7EA3A7">
                <wp:simplePos x="0" y="0"/>
                <wp:positionH relativeFrom="column">
                  <wp:posOffset>1730634</wp:posOffset>
                </wp:positionH>
                <wp:positionV relativeFrom="paragraph">
                  <wp:posOffset>2819918</wp:posOffset>
                </wp:positionV>
                <wp:extent cx="380689" cy="119432"/>
                <wp:effectExtent l="0" t="0" r="19685" b="13970"/>
                <wp:wrapNone/>
                <wp:docPr id="1248680364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689" cy="119432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043CF23" id="Ovaal 1" o:spid="_x0000_s1026" style="position:absolute;margin-left:136.25pt;margin-top:222.05pt;width:30pt;height:9.4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" filled="f" strokecolor="red" strokeweight="1pt">
                <v:stroke joinstyle="miter"/>
              </v:oval>
            </w:pict>
          </mc:Fallback>
        </mc:AlternateContent>
      </w:r>
      <w:r w:rsidR="00702EB7" w:rsidRPr="00296624">
        <w:rPr>
          <w:noProof/>
        </w:rPr>
        <w:drawing>
          <wp:anchor distT="0" distB="0" distL="114300" distR="114300" simplePos="0" relativeHeight="251658241" behindDoc="1" locked="0" layoutInCell="1" allowOverlap="1" wp14:anchorId="539F0E87" wp14:editId="799B221D">
            <wp:simplePos x="0" y="0"/>
            <wp:positionH relativeFrom="margin">
              <wp:align>right</wp:align>
            </wp:positionH>
            <wp:positionV relativeFrom="paragraph">
              <wp:posOffset>211466</wp:posOffset>
            </wp:positionV>
            <wp:extent cx="5638165" cy="3044190"/>
            <wp:effectExtent l="0" t="0" r="635" b="3810"/>
            <wp:wrapTight wrapText="bothSides">
              <wp:wrapPolygon edited="0">
                <wp:start x="0" y="0"/>
                <wp:lineTo x="0" y="21492"/>
                <wp:lineTo x="21529" y="21492"/>
                <wp:lineTo x="21529" y="0"/>
                <wp:lineTo x="0" y="0"/>
              </wp:wrapPolygon>
            </wp:wrapTight>
            <wp:docPr id="1057575530" name="Afbeelding 1" descr="Afbeelding met tekst, schermopname, softwar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7575530" name="Afbeelding 1" descr="Afbeelding met tekst, schermopname, software, Webpagina&#10;&#10;Door AI gegenereerde inhoud is mogelijk onjuist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165" cy="3044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6624">
        <w:br w:type="page"/>
      </w:r>
    </w:p>
    <w:p w14:paraId="4D9EBCEA" w14:textId="5FB482B7" w:rsidR="001873FF" w:rsidRDefault="001873FF" w:rsidP="001873FF">
      <w:pPr>
        <w:pStyle w:val="opsommingNFU1"/>
        <w:numPr>
          <w:ilvl w:val="0"/>
          <w:numId w:val="2"/>
        </w:numPr>
        <w:spacing w:line="360" w:lineRule="auto"/>
        <w:ind w:left="426" w:hanging="426"/>
        <w:rPr>
          <w:b/>
          <w:bCs/>
        </w:rPr>
      </w:pPr>
      <w:r>
        <w:rPr>
          <w:b/>
          <w:bCs/>
        </w:rPr>
        <w:lastRenderedPageBreak/>
        <w:t xml:space="preserve">Invullen </w:t>
      </w:r>
      <w:r w:rsidR="00E1776C">
        <w:rPr>
          <w:b/>
          <w:bCs/>
        </w:rPr>
        <w:t>vragenlijst patiëntenorganisaties</w:t>
      </w:r>
    </w:p>
    <w:p w14:paraId="5DC249A7" w14:textId="0CEE61DC" w:rsidR="001873FF" w:rsidRDefault="001873FF" w:rsidP="001873FF">
      <w:pPr>
        <w:pStyle w:val="opsommingNFU1"/>
        <w:numPr>
          <w:ilvl w:val="0"/>
          <w:numId w:val="0"/>
        </w:numPr>
        <w:spacing w:line="360" w:lineRule="auto"/>
      </w:pPr>
      <w:r>
        <w:t xml:space="preserve">Nadat u op de knop </w:t>
      </w:r>
      <w:r w:rsidR="00BA4C0F">
        <w:t>‘</w:t>
      </w:r>
      <w:proofErr w:type="spellStart"/>
      <w:r w:rsidR="00E1776C">
        <w:t>Submit</w:t>
      </w:r>
      <w:proofErr w:type="spellEnd"/>
      <w:r w:rsidR="00E1776C">
        <w:t xml:space="preserve"> review</w:t>
      </w:r>
      <w:r w:rsidR="00BA4C0F">
        <w:t>’</w:t>
      </w:r>
      <w:r>
        <w:t xml:space="preserve"> heeft geklikt, opent </w:t>
      </w:r>
      <w:r w:rsidR="00E1776C">
        <w:t>de vragenlijst voor patiëntenorganisaties</w:t>
      </w:r>
      <w:r>
        <w:t xml:space="preserve">. Er zijn hier </w:t>
      </w:r>
      <w:r w:rsidR="00092C2D">
        <w:t>4</w:t>
      </w:r>
      <w:r>
        <w:t xml:space="preserve"> tabbladen:</w:t>
      </w:r>
    </w:p>
    <w:p w14:paraId="0190740C" w14:textId="17F3721D" w:rsidR="001873FF" w:rsidRDefault="00092C2D" w:rsidP="001873FF">
      <w:pPr>
        <w:pStyle w:val="opsommingNFU1"/>
        <w:numPr>
          <w:ilvl w:val="0"/>
          <w:numId w:val="4"/>
        </w:numPr>
        <w:spacing w:line="360" w:lineRule="auto"/>
      </w:pPr>
      <w:r>
        <w:t>Algemene gegevens</w:t>
      </w:r>
    </w:p>
    <w:p w14:paraId="1DC0A4D0" w14:textId="38F7C0E1" w:rsidR="001873FF" w:rsidRDefault="00092C2D" w:rsidP="001873FF">
      <w:pPr>
        <w:pStyle w:val="opsommingNFU1"/>
        <w:numPr>
          <w:ilvl w:val="0"/>
          <w:numId w:val="4"/>
        </w:numPr>
        <w:spacing w:line="360" w:lineRule="auto"/>
      </w:pPr>
      <w:r>
        <w:t>Informatie vooraf</w:t>
      </w:r>
    </w:p>
    <w:p w14:paraId="027F78BD" w14:textId="07578A62" w:rsidR="001873FF" w:rsidRDefault="00092C2D" w:rsidP="001873FF">
      <w:pPr>
        <w:pStyle w:val="opsommingNFU1"/>
        <w:numPr>
          <w:ilvl w:val="0"/>
          <w:numId w:val="4"/>
        </w:numPr>
        <w:spacing w:line="360" w:lineRule="auto"/>
      </w:pPr>
      <w:r>
        <w:t>Deel 1: algemene vragenlijst</w:t>
      </w:r>
    </w:p>
    <w:p w14:paraId="156F14DA" w14:textId="36040400" w:rsidR="002E3F9D" w:rsidRDefault="00092C2D" w:rsidP="00BA4C0F">
      <w:pPr>
        <w:pStyle w:val="opsommingNFU1"/>
        <w:numPr>
          <w:ilvl w:val="0"/>
          <w:numId w:val="4"/>
        </w:numPr>
        <w:spacing w:line="360" w:lineRule="auto"/>
      </w:pPr>
      <w:r>
        <w:t>Deel 2: beoordeling per aandoening</w:t>
      </w:r>
    </w:p>
    <w:p w14:paraId="341D57C9" w14:textId="77777777" w:rsidR="00BA4C0F" w:rsidRDefault="00BA4C0F" w:rsidP="00BA4C0F">
      <w:pPr>
        <w:pStyle w:val="opsommingNFU1"/>
        <w:numPr>
          <w:ilvl w:val="0"/>
          <w:numId w:val="0"/>
        </w:numPr>
        <w:spacing w:line="360" w:lineRule="auto"/>
        <w:ind w:left="720"/>
      </w:pPr>
    </w:p>
    <w:p w14:paraId="22A0510A" w14:textId="66117BFC" w:rsidR="004C6828" w:rsidRPr="004C6828" w:rsidRDefault="004C6828" w:rsidP="004C6828">
      <w:pPr>
        <w:spacing w:after="0"/>
        <w:rPr>
          <w:rFonts w:ascii="Arial" w:eastAsia="Times New Roman" w:hAnsi="Arial" w:cs="Times New Roman"/>
          <w:b/>
          <w:bCs/>
          <w:kern w:val="2"/>
          <w:sz w:val="20"/>
          <w:szCs w:val="20"/>
          <w:lang w:eastAsia="nl-NL"/>
          <w14:ligatures w14:val="standardContextual"/>
        </w:rPr>
      </w:pPr>
      <w:r w:rsidRPr="004C6828">
        <w:rPr>
          <w:rFonts w:ascii="Arial" w:eastAsia="Times New Roman" w:hAnsi="Arial" w:cs="Times New Roman"/>
          <w:b/>
          <w:bCs/>
          <w:kern w:val="2"/>
          <w:sz w:val="20"/>
          <w:szCs w:val="20"/>
          <w:lang w:eastAsia="nl-NL"/>
          <w14:ligatures w14:val="standardContextual"/>
        </w:rPr>
        <w:t>TABBLAD 1: Algemene gegevens</w:t>
      </w:r>
    </w:p>
    <w:p w14:paraId="213A1DF3" w14:textId="228B6237" w:rsidR="00C25CDB" w:rsidRPr="00277D1A" w:rsidRDefault="00345235" w:rsidP="004C6828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Times New Roman"/>
          <w:noProof/>
          <w:kern w:val="2"/>
          <w:sz w:val="20"/>
          <w:szCs w:val="20"/>
          <w:lang w:eastAsia="nl-NL"/>
        </w:rPr>
        <mc:AlternateContent>
          <mc:Choice Requires="wpg">
            <w:drawing>
              <wp:anchor distT="0" distB="0" distL="114300" distR="114300" simplePos="0" relativeHeight="251658248" behindDoc="0" locked="0" layoutInCell="1" allowOverlap="1" wp14:anchorId="5843975E" wp14:editId="47A3FFDA">
                <wp:simplePos x="0" y="0"/>
                <wp:positionH relativeFrom="column">
                  <wp:posOffset>-3998</wp:posOffset>
                </wp:positionH>
                <wp:positionV relativeFrom="paragraph">
                  <wp:posOffset>504309</wp:posOffset>
                </wp:positionV>
                <wp:extent cx="5638165" cy="2921000"/>
                <wp:effectExtent l="0" t="0" r="635" b="0"/>
                <wp:wrapNone/>
                <wp:docPr id="233593685" name="Groe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8165" cy="2921000"/>
                          <a:chOff x="0" y="0"/>
                          <a:chExt cx="5638165" cy="2921000"/>
                        </a:xfrm>
                      </wpg:grpSpPr>
                      <pic:pic xmlns:pic="http://schemas.openxmlformats.org/drawingml/2006/picture">
                        <pic:nvPicPr>
                          <pic:cNvPr id="1862328386" name="Afbeelding 1" descr="Afbeelding met tekst, schermopname, software, nummer&#10;&#10;Door AI gegenereerde inhoud is mogelijk onjuist.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165" cy="2921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09442399" name="Rechthoek 1"/>
                        <wps:cNvSpPr/>
                        <wps:spPr>
                          <a:xfrm>
                            <a:off x="1738364" y="2406580"/>
                            <a:ext cx="492370" cy="7033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1614114" name="Rechthoek 1"/>
                        <wps:cNvSpPr/>
                        <wps:spPr>
                          <a:xfrm>
                            <a:off x="1738364" y="2280975"/>
                            <a:ext cx="492370" cy="7033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6FCE40" id="Groep 2" o:spid="_x0000_s1026" style="position:absolute;margin-left:-.3pt;margin-top:39.7pt;width:443.95pt;height:230pt;z-index:251658248" coordsize="56381,292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Afbeelding 1" o:spid="_x0000_s1027" type="#_x0000_t75" alt="Afbeelding met tekst, schermopname, software, nummer&#10;&#10;Door AI gegenereerde inhoud is mogelijk onjuist." style="position:absolute;width:56381;height:29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">
                  <v:imagedata r:id="rId15" o:title="Afbeelding met tekst, schermopname, software, nummer&#10;&#10;Door AI gegenereerde inhoud is mogelijk onjuist"/>
                </v:shape>
                <v:rect id="Rechthoek 1" o:spid="_x0000_s1028" style="position:absolute;left:17383;top:24065;width:4924;height:7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" fillcolor="white [3212]" strokecolor="white [3212]" strokeweight="1pt"/>
                <v:rect id="Rechthoek 1" o:spid="_x0000_s1029" style="position:absolute;left:17383;top:22809;width:4924;height:7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" fillcolor="white [3212]" strokecolor="white [3212]" strokeweight="1pt"/>
              </v:group>
            </w:pict>
          </mc:Fallback>
        </mc:AlternateContent>
      </w:r>
      <w:r w:rsidR="00C25CDB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 xml:space="preserve">Het tabblad Algemene gegevens opent. </w:t>
      </w:r>
      <w:r w:rsidR="00CD6BB7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 xml:space="preserve">Controleer of de </w:t>
      </w:r>
      <w:r w:rsidR="00021BC7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>vooraf ingevulde gegevens kloppen en vul waar nodig aan met nieuwe informatie</w:t>
      </w:r>
      <w:r w:rsidR="00CD6BB7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>.</w:t>
      </w:r>
      <w:r w:rsidR="00021BC7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 xml:space="preserve"> </w:t>
      </w:r>
      <w:r w:rsidR="004351A5" w:rsidRPr="00277D1A">
        <w:rPr>
          <w:rFonts w:ascii="Arial" w:eastAsia="Times New Roman" w:hAnsi="Arial" w:cs="Times New Roman"/>
          <w:kern w:val="2"/>
          <w:sz w:val="20"/>
          <w:szCs w:val="20"/>
          <w:lang w:eastAsia="nl-NL"/>
          <w14:ligatures w14:val="standardContextual"/>
        </w:rPr>
        <w:t>Indien er onjuistheden in staan, neem dan contact op met</w:t>
      </w:r>
      <w:r w:rsidR="004351A5">
        <w:t xml:space="preserve"> </w:t>
      </w:r>
      <w:hyperlink r:id="rId16" w:history="1">
        <w:r w:rsidR="004351A5" w:rsidRPr="00277D1A">
          <w:rPr>
            <w:rStyle w:val="Hyperlink"/>
            <w:rFonts w:ascii="Arial" w:hAnsi="Arial" w:cs="Arial"/>
            <w:sz w:val="20"/>
            <w:szCs w:val="20"/>
          </w:rPr>
          <w:t>secretarisbeoordelingscomite-ecza@nfu.nl</w:t>
        </w:r>
      </w:hyperlink>
      <w:r w:rsidR="004351A5" w:rsidRPr="00277D1A">
        <w:rPr>
          <w:rFonts w:ascii="Arial" w:hAnsi="Arial" w:cs="Arial"/>
          <w:sz w:val="20"/>
          <w:szCs w:val="20"/>
        </w:rPr>
        <w:t xml:space="preserve">. </w:t>
      </w:r>
      <w:r w:rsidR="00CD6BB7" w:rsidRPr="00277D1A">
        <w:rPr>
          <w:rFonts w:ascii="Arial" w:hAnsi="Arial" w:cs="Arial"/>
          <w:sz w:val="20"/>
          <w:szCs w:val="20"/>
        </w:rPr>
        <w:t xml:space="preserve"> </w:t>
      </w:r>
    </w:p>
    <w:p w14:paraId="788D9248" w14:textId="61A5F6FC" w:rsidR="00296624" w:rsidRDefault="00296624"/>
    <w:p w14:paraId="153978C2" w14:textId="70B4A32B" w:rsidR="009F2286" w:rsidRDefault="009F2286">
      <w:r>
        <w:br w:type="page"/>
      </w:r>
    </w:p>
    <w:p w14:paraId="18F1E1F1" w14:textId="7902F8CA" w:rsidR="0016223C" w:rsidRDefault="0016223C"/>
    <w:p w14:paraId="16F52481" w14:textId="6873E18C" w:rsidR="004C6828" w:rsidRDefault="00345235">
      <w:r>
        <w:rPr>
          <w:noProof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6975BD78" wp14:editId="09C4AAE4">
                <wp:simplePos x="0" y="0"/>
                <wp:positionH relativeFrom="column">
                  <wp:posOffset>1875043</wp:posOffset>
                </wp:positionH>
                <wp:positionV relativeFrom="paragraph">
                  <wp:posOffset>1378934</wp:posOffset>
                </wp:positionV>
                <wp:extent cx="376814" cy="75363"/>
                <wp:effectExtent l="0" t="0" r="23495" b="20320"/>
                <wp:wrapNone/>
                <wp:docPr id="1166258456" name="Rechthoe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6814" cy="7536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641952" id="Rechthoek 3" o:spid="_x0000_s1026" style="position:absolute;margin-left:147.65pt;margin-top:108.6pt;width:29.65pt;height:5.95pt;z-index:25165824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" fillcolor="white [3212]" strokecolor="white [3212]" strokeweight="1pt"/>
            </w:pict>
          </mc:Fallback>
        </mc:AlternateContent>
      </w:r>
    </w:p>
    <w:p w14:paraId="729E11E8" w14:textId="2A49B365" w:rsidR="00296624" w:rsidRDefault="009F2286">
      <w:pPr>
        <w:rPr>
          <w:rFonts w:ascii="Arial" w:hAnsi="Arial" w:cs="Arial"/>
          <w:sz w:val="20"/>
          <w:szCs w:val="20"/>
        </w:rPr>
      </w:pPr>
      <w:r w:rsidRPr="004C6828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242" behindDoc="1" locked="0" layoutInCell="1" allowOverlap="1" wp14:anchorId="72A031A7" wp14:editId="290533E1">
            <wp:simplePos x="0" y="0"/>
            <wp:positionH relativeFrom="column">
              <wp:posOffset>-3562</wp:posOffset>
            </wp:positionH>
            <wp:positionV relativeFrom="paragraph">
              <wp:posOffset>607</wp:posOffset>
            </wp:positionV>
            <wp:extent cx="5638165" cy="2877185"/>
            <wp:effectExtent l="0" t="0" r="635" b="0"/>
            <wp:wrapTight wrapText="bothSides">
              <wp:wrapPolygon edited="0">
                <wp:start x="0" y="0"/>
                <wp:lineTo x="0" y="21452"/>
                <wp:lineTo x="21529" y="21452"/>
                <wp:lineTo x="21529" y="0"/>
                <wp:lineTo x="0" y="0"/>
              </wp:wrapPolygon>
            </wp:wrapTight>
            <wp:docPr id="1309348685" name="Afbeelding 1" descr="Afbeelding met tekst, schermopname, nummer, 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9348685" name="Afbeelding 1" descr="Afbeelding met tekst, schermopname, nummer, software&#10;&#10;Door AI gegenereerde inhoud is mogelijk onjuist.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165" cy="2877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2160E6" w14:textId="586E4239" w:rsidR="004C6828" w:rsidRPr="004C6828" w:rsidRDefault="004C6828" w:rsidP="004C6828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4C6828">
        <w:rPr>
          <w:rFonts w:ascii="Arial" w:hAnsi="Arial" w:cs="Arial"/>
          <w:b/>
          <w:bCs/>
          <w:sz w:val="20"/>
          <w:szCs w:val="20"/>
        </w:rPr>
        <w:t>TABBLAD 2: Informatie vooraf</w:t>
      </w:r>
    </w:p>
    <w:p w14:paraId="7C456245" w14:textId="0F35302D" w:rsidR="0016223C" w:rsidRPr="00277D1A" w:rsidRDefault="0016223C" w:rsidP="004C6828">
      <w:pPr>
        <w:spacing w:after="0"/>
        <w:rPr>
          <w:rFonts w:ascii="Arial" w:hAnsi="Arial" w:cs="Arial"/>
          <w:sz w:val="20"/>
          <w:szCs w:val="20"/>
        </w:rPr>
      </w:pPr>
      <w:r w:rsidRPr="00277D1A">
        <w:rPr>
          <w:rFonts w:ascii="Arial" w:hAnsi="Arial" w:cs="Arial"/>
          <w:sz w:val="20"/>
          <w:szCs w:val="20"/>
        </w:rPr>
        <w:t>Klik</w:t>
      </w:r>
      <w:r w:rsidR="002E1B0B" w:rsidRPr="00277D1A">
        <w:rPr>
          <w:rFonts w:ascii="Arial" w:hAnsi="Arial" w:cs="Arial"/>
          <w:sz w:val="20"/>
          <w:szCs w:val="20"/>
        </w:rPr>
        <w:t xml:space="preserve"> </w:t>
      </w:r>
      <w:r w:rsidR="004351A5" w:rsidRPr="00277D1A">
        <w:rPr>
          <w:rFonts w:ascii="Arial" w:hAnsi="Arial" w:cs="Arial"/>
          <w:sz w:val="20"/>
          <w:szCs w:val="20"/>
        </w:rPr>
        <w:t xml:space="preserve">vervolgens </w:t>
      </w:r>
      <w:r w:rsidR="002E1B0B" w:rsidRPr="00277D1A">
        <w:rPr>
          <w:rFonts w:ascii="Arial" w:hAnsi="Arial" w:cs="Arial"/>
          <w:sz w:val="20"/>
          <w:szCs w:val="20"/>
        </w:rPr>
        <w:t xml:space="preserve">op </w:t>
      </w:r>
      <w:r w:rsidR="004351A5" w:rsidRPr="00277D1A">
        <w:rPr>
          <w:rFonts w:ascii="Arial" w:hAnsi="Arial" w:cs="Arial"/>
          <w:sz w:val="20"/>
          <w:szCs w:val="20"/>
        </w:rPr>
        <w:t>het</w:t>
      </w:r>
      <w:r w:rsidR="002E1B0B" w:rsidRPr="00277D1A">
        <w:rPr>
          <w:rFonts w:ascii="Arial" w:hAnsi="Arial" w:cs="Arial"/>
          <w:sz w:val="20"/>
          <w:szCs w:val="20"/>
        </w:rPr>
        <w:t xml:space="preserve"> tab</w:t>
      </w:r>
      <w:r w:rsidR="004351A5" w:rsidRPr="00277D1A">
        <w:rPr>
          <w:rFonts w:ascii="Arial" w:hAnsi="Arial" w:cs="Arial"/>
          <w:sz w:val="20"/>
          <w:szCs w:val="20"/>
        </w:rPr>
        <w:t>blad</w:t>
      </w:r>
      <w:r w:rsidR="002E1B0B" w:rsidRPr="00277D1A">
        <w:rPr>
          <w:rFonts w:ascii="Arial" w:hAnsi="Arial" w:cs="Arial"/>
          <w:sz w:val="20"/>
          <w:szCs w:val="20"/>
        </w:rPr>
        <w:t xml:space="preserve"> </w:t>
      </w:r>
      <w:r w:rsidR="002E1B0B" w:rsidRPr="00277D1A">
        <w:rPr>
          <w:rFonts w:ascii="Arial" w:hAnsi="Arial" w:cs="Arial"/>
          <w:b/>
          <w:bCs/>
          <w:sz w:val="20"/>
          <w:szCs w:val="20"/>
        </w:rPr>
        <w:t>Informatie vooraf</w:t>
      </w:r>
      <w:r w:rsidR="002E1B0B" w:rsidRPr="00277D1A">
        <w:rPr>
          <w:rFonts w:ascii="Arial" w:hAnsi="Arial" w:cs="Arial"/>
          <w:sz w:val="20"/>
          <w:szCs w:val="20"/>
        </w:rPr>
        <w:t xml:space="preserve">. </w:t>
      </w:r>
      <w:r w:rsidR="000F649A" w:rsidRPr="00277D1A">
        <w:rPr>
          <w:rFonts w:ascii="Arial" w:hAnsi="Arial" w:cs="Arial"/>
          <w:sz w:val="20"/>
          <w:szCs w:val="20"/>
        </w:rPr>
        <w:t>Hier vindt u</w:t>
      </w:r>
      <w:r w:rsidR="00A45A51" w:rsidRPr="00277D1A">
        <w:rPr>
          <w:rFonts w:ascii="Arial" w:hAnsi="Arial" w:cs="Arial"/>
          <w:sz w:val="20"/>
          <w:szCs w:val="20"/>
        </w:rPr>
        <w:t xml:space="preserve"> informatie </w:t>
      </w:r>
      <w:r w:rsidR="00872F77" w:rsidRPr="00277D1A">
        <w:rPr>
          <w:rFonts w:ascii="Arial" w:hAnsi="Arial" w:cs="Arial"/>
          <w:sz w:val="20"/>
          <w:szCs w:val="20"/>
        </w:rPr>
        <w:t>over</w:t>
      </w:r>
      <w:r w:rsidR="00537252">
        <w:rPr>
          <w:rFonts w:ascii="Arial" w:hAnsi="Arial" w:cs="Arial"/>
          <w:sz w:val="20"/>
          <w:szCs w:val="20"/>
        </w:rPr>
        <w:t>:</w:t>
      </w:r>
    </w:p>
    <w:p w14:paraId="68E51C9D" w14:textId="6315457B" w:rsidR="000F649A" w:rsidRPr="00277D1A" w:rsidRDefault="000F649A" w:rsidP="000F649A">
      <w:pPr>
        <w:pStyle w:val="Lijstalinea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277D1A">
        <w:rPr>
          <w:rFonts w:ascii="Arial" w:hAnsi="Arial" w:cs="Arial"/>
          <w:sz w:val="20"/>
          <w:szCs w:val="20"/>
        </w:rPr>
        <w:t xml:space="preserve">Het </w:t>
      </w:r>
      <w:proofErr w:type="spellStart"/>
      <w:r w:rsidRPr="00277D1A">
        <w:rPr>
          <w:rFonts w:ascii="Arial" w:hAnsi="Arial" w:cs="Arial"/>
          <w:sz w:val="20"/>
          <w:szCs w:val="20"/>
        </w:rPr>
        <w:t>aandoeningspecifieke</w:t>
      </w:r>
      <w:proofErr w:type="spellEnd"/>
      <w:r w:rsidRPr="00277D1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77D1A">
        <w:rPr>
          <w:rFonts w:ascii="Arial" w:hAnsi="Arial" w:cs="Arial"/>
          <w:sz w:val="20"/>
          <w:szCs w:val="20"/>
        </w:rPr>
        <w:t>zorgpad</w:t>
      </w:r>
      <w:proofErr w:type="spellEnd"/>
    </w:p>
    <w:p w14:paraId="3FB6FEF2" w14:textId="1E103932" w:rsidR="000724F5" w:rsidRPr="00277D1A" w:rsidRDefault="000724F5" w:rsidP="000F649A">
      <w:pPr>
        <w:pStyle w:val="Lijstalinea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277D1A">
        <w:rPr>
          <w:rFonts w:ascii="Arial" w:hAnsi="Arial" w:cs="Arial"/>
          <w:sz w:val="20"/>
          <w:szCs w:val="20"/>
        </w:rPr>
        <w:t xml:space="preserve">De </w:t>
      </w:r>
      <w:proofErr w:type="spellStart"/>
      <w:r w:rsidRPr="00277D1A">
        <w:rPr>
          <w:rFonts w:ascii="Arial" w:hAnsi="Arial" w:cs="Arial"/>
          <w:sz w:val="20"/>
          <w:szCs w:val="20"/>
        </w:rPr>
        <w:t>patiëntenversie</w:t>
      </w:r>
      <w:proofErr w:type="spellEnd"/>
      <w:r w:rsidRPr="00277D1A">
        <w:rPr>
          <w:rFonts w:ascii="Arial" w:hAnsi="Arial" w:cs="Arial"/>
          <w:sz w:val="20"/>
          <w:szCs w:val="20"/>
        </w:rPr>
        <w:t xml:space="preserve"> van het </w:t>
      </w:r>
      <w:proofErr w:type="spellStart"/>
      <w:r w:rsidRPr="00277D1A">
        <w:rPr>
          <w:rFonts w:ascii="Arial" w:hAnsi="Arial" w:cs="Arial"/>
          <w:sz w:val="20"/>
          <w:szCs w:val="20"/>
        </w:rPr>
        <w:t>zorgpad</w:t>
      </w:r>
      <w:proofErr w:type="spellEnd"/>
    </w:p>
    <w:p w14:paraId="4470D0AB" w14:textId="0E57EE45" w:rsidR="00BD6377" w:rsidRDefault="00690376" w:rsidP="000F649A">
      <w:pPr>
        <w:pStyle w:val="Lijstalinea"/>
        <w:numPr>
          <w:ilvl w:val="0"/>
          <w:numId w:val="8"/>
        </w:numPr>
        <w:rPr>
          <w:rFonts w:ascii="Arial" w:hAnsi="Arial" w:cs="Arial"/>
          <w:sz w:val="20"/>
          <w:szCs w:val="20"/>
        </w:rPr>
      </w:pPr>
      <w:r w:rsidRPr="00277D1A">
        <w:rPr>
          <w:rFonts w:ascii="Arial" w:hAnsi="Arial" w:cs="Arial"/>
          <w:sz w:val="20"/>
          <w:szCs w:val="20"/>
        </w:rPr>
        <w:t xml:space="preserve">De </w:t>
      </w:r>
      <w:proofErr w:type="spellStart"/>
      <w:r w:rsidRPr="00277D1A">
        <w:rPr>
          <w:rFonts w:ascii="Arial" w:hAnsi="Arial" w:cs="Arial"/>
          <w:sz w:val="20"/>
          <w:szCs w:val="20"/>
        </w:rPr>
        <w:t>patiëntenaantallen</w:t>
      </w:r>
      <w:proofErr w:type="spellEnd"/>
      <w:r w:rsidRPr="00277D1A">
        <w:rPr>
          <w:rFonts w:ascii="Arial" w:hAnsi="Arial" w:cs="Arial"/>
          <w:sz w:val="20"/>
          <w:szCs w:val="20"/>
        </w:rPr>
        <w:t xml:space="preserve"> </w:t>
      </w:r>
      <w:r w:rsidR="00C25CDB" w:rsidRPr="00277D1A">
        <w:rPr>
          <w:rFonts w:ascii="Arial" w:hAnsi="Arial" w:cs="Arial"/>
          <w:sz w:val="20"/>
          <w:szCs w:val="20"/>
        </w:rPr>
        <w:t>van</w:t>
      </w:r>
      <w:r w:rsidRPr="00277D1A">
        <w:rPr>
          <w:rFonts w:ascii="Arial" w:hAnsi="Arial" w:cs="Arial"/>
          <w:sz w:val="20"/>
          <w:szCs w:val="20"/>
        </w:rPr>
        <w:t xml:space="preserve"> de aandoening</w:t>
      </w:r>
    </w:p>
    <w:p w14:paraId="5CDB634B" w14:textId="4B764912" w:rsidR="00537252" w:rsidRDefault="00537252" w:rsidP="0053725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Deze informatie heeft u nodig voor het invullen van de vragenlijst. Lees de informatie dan ook goed door voordat u verder gaat. </w:t>
      </w:r>
    </w:p>
    <w:p w14:paraId="6D7E656F" w14:textId="09346498" w:rsidR="004C6828" w:rsidRPr="004C6828" w:rsidRDefault="004C6828" w:rsidP="004C6828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4C6828">
        <w:rPr>
          <w:rFonts w:ascii="Arial" w:hAnsi="Arial" w:cs="Arial"/>
          <w:b/>
          <w:bCs/>
          <w:sz w:val="20"/>
          <w:szCs w:val="20"/>
        </w:rPr>
        <w:t>TABBLAD 3: Deel 1 – Algemene vragenlijst</w:t>
      </w:r>
    </w:p>
    <w:p w14:paraId="4ECFDFFE" w14:textId="0EF1B8D5" w:rsidR="002B070C" w:rsidRDefault="00537252" w:rsidP="004C6828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Klik vervolgens op het tabblad </w:t>
      </w:r>
      <w:r w:rsidR="00E065F3" w:rsidRPr="00277D1A">
        <w:rPr>
          <w:rFonts w:ascii="Arial" w:hAnsi="Arial" w:cs="Arial"/>
          <w:b/>
          <w:bCs/>
          <w:sz w:val="20"/>
          <w:szCs w:val="20"/>
        </w:rPr>
        <w:t>Deel 1: Algemene vragenlijst</w:t>
      </w:r>
      <w:r>
        <w:rPr>
          <w:rFonts w:ascii="Arial" w:hAnsi="Arial" w:cs="Arial"/>
          <w:sz w:val="20"/>
          <w:szCs w:val="20"/>
        </w:rPr>
        <w:t xml:space="preserve">. Het eerste deel van de vragenlijst opent nu. </w:t>
      </w:r>
      <w:r w:rsidR="005F364C">
        <w:rPr>
          <w:rFonts w:ascii="Arial" w:hAnsi="Arial" w:cs="Arial"/>
          <w:sz w:val="20"/>
          <w:szCs w:val="20"/>
        </w:rPr>
        <w:t xml:space="preserve">Dit gedeelte bestaat uit vragen over het centrum als geheel. </w:t>
      </w:r>
    </w:p>
    <w:p w14:paraId="52A3F8ED" w14:textId="77777777" w:rsidR="004C6828" w:rsidRDefault="004C6828" w:rsidP="004C6828">
      <w:pPr>
        <w:spacing w:after="0"/>
        <w:rPr>
          <w:rFonts w:ascii="Arial" w:hAnsi="Arial" w:cs="Arial"/>
          <w:sz w:val="20"/>
          <w:szCs w:val="20"/>
        </w:rPr>
      </w:pPr>
    </w:p>
    <w:p w14:paraId="22D384F2" w14:textId="3A88ED82" w:rsidR="004C6828" w:rsidRPr="004C6828" w:rsidRDefault="004C6828" w:rsidP="004C6828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4C6828">
        <w:rPr>
          <w:rFonts w:ascii="Arial" w:hAnsi="Arial" w:cs="Arial"/>
          <w:b/>
          <w:bCs/>
          <w:sz w:val="20"/>
          <w:szCs w:val="20"/>
        </w:rPr>
        <w:t>TABBLAD 4: Deel 2 – Beoordeling per aandoening</w:t>
      </w:r>
    </w:p>
    <w:p w14:paraId="08590DDD" w14:textId="77777777" w:rsidR="00C837CC" w:rsidRDefault="005F364C" w:rsidP="002B070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Als u de algemene vragenlijst heeft afgerond</w:t>
      </w:r>
      <w:r w:rsidR="00B71017">
        <w:rPr>
          <w:rFonts w:ascii="Arial" w:hAnsi="Arial" w:cs="Arial"/>
          <w:sz w:val="20"/>
          <w:szCs w:val="20"/>
        </w:rPr>
        <w:t xml:space="preserve">, klikt u op het tabblad </w:t>
      </w:r>
      <w:r w:rsidR="00B71017" w:rsidRPr="00B71017">
        <w:rPr>
          <w:rFonts w:ascii="Arial" w:hAnsi="Arial" w:cs="Arial"/>
          <w:b/>
          <w:bCs/>
          <w:sz w:val="20"/>
          <w:szCs w:val="20"/>
        </w:rPr>
        <w:t>Deel 2: Beoordeling per aandoening</w:t>
      </w:r>
      <w:r w:rsidR="00B71017">
        <w:rPr>
          <w:rFonts w:ascii="Arial" w:hAnsi="Arial" w:cs="Arial"/>
          <w:sz w:val="20"/>
          <w:szCs w:val="20"/>
        </w:rPr>
        <w:t xml:space="preserve">. </w:t>
      </w:r>
    </w:p>
    <w:p w14:paraId="0685DD76" w14:textId="29477899" w:rsidR="00DD2CCD" w:rsidRDefault="00290616" w:rsidP="002B070C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45" behindDoc="0" locked="0" layoutInCell="1" allowOverlap="1" wp14:anchorId="35EA5FB9" wp14:editId="5EE24ED0">
                <wp:simplePos x="0" y="0"/>
                <wp:positionH relativeFrom="margin">
                  <wp:posOffset>-635</wp:posOffset>
                </wp:positionH>
                <wp:positionV relativeFrom="paragraph">
                  <wp:posOffset>205394</wp:posOffset>
                </wp:positionV>
                <wp:extent cx="1828800" cy="796290"/>
                <wp:effectExtent l="0" t="0" r="13335" b="22860"/>
                <wp:wrapSquare wrapText="bothSides"/>
                <wp:docPr id="1445467710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79629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237A06" w14:textId="77777777" w:rsidR="00290616" w:rsidRDefault="00290616" w:rsidP="0029061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Wilt u meer dan één aandoening beoordelen? Klik dan onderaan de pagina op de groene knop </w:t>
                            </w:r>
                            <w:r w:rsidRPr="00AE13F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+ zeldzame aandoening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. Er verschijnt nu een nieuw tabblad waarin u de vragen van Deel 2 in kunt vullen voor de extra zeldzame aandoening. Selecteer de zeldzame aandoening waarvoor u uw beoordeling in wilt vullen.</w:t>
                            </w:r>
                          </w:p>
                          <w:p w14:paraId="2D2CC327" w14:textId="762BF358" w:rsidR="00290616" w:rsidRPr="00EA55BF" w:rsidRDefault="00290616" w:rsidP="00290616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EA5FB9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-.05pt;margin-top:16.15pt;width:2in;height:62.7pt;z-index:251662345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" fillcolor="#dceaf7 [351]" strokeweight=".5pt">
                <v:textbox>
                  <w:txbxContent>
                    <w:p w14:paraId="0F237A06" w14:textId="77777777" w:rsidR="00290616" w:rsidRDefault="00290616" w:rsidP="0029061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Wilt u meer dan één aandoening beoordelen? Klik dan onderaan de pagina op de groene knop </w:t>
                      </w:r>
                      <w:r w:rsidRPr="00AE13F8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+ zeldzame aandoening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. Er verschijnt nu een nieuw tabblad waarin u de vragen van Deel 2 in kunt vullen voor de extra zeldzame aandoening. Selecteer de zeldzame aandoening waarvoor u uw beoordeling in wilt vullen.</w:t>
                      </w:r>
                    </w:p>
                    <w:p w14:paraId="2D2CC327" w14:textId="762BF358" w:rsidR="00290616" w:rsidRPr="00EA55BF" w:rsidRDefault="00290616" w:rsidP="00290616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CBF99FA" w14:textId="71185D8C" w:rsidR="00DD2CCD" w:rsidRDefault="00DD2CCD" w:rsidP="002B070C">
      <w:pPr>
        <w:rPr>
          <w:rFonts w:ascii="Arial" w:hAnsi="Arial" w:cs="Arial"/>
          <w:sz w:val="20"/>
          <w:szCs w:val="20"/>
        </w:rPr>
      </w:pPr>
    </w:p>
    <w:p w14:paraId="2C695FBC" w14:textId="4EC9BB99" w:rsidR="003264DE" w:rsidRDefault="00DD2CCD" w:rsidP="002B070C">
      <w:pPr>
        <w:rPr>
          <w:rFonts w:ascii="Arial" w:hAnsi="Arial" w:cs="Arial"/>
          <w:sz w:val="20"/>
          <w:szCs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4FC5CC2E" wp14:editId="0B1885B4">
                <wp:simplePos x="0" y="0"/>
                <wp:positionH relativeFrom="column">
                  <wp:posOffset>-41838</wp:posOffset>
                </wp:positionH>
                <wp:positionV relativeFrom="paragraph">
                  <wp:posOffset>659130</wp:posOffset>
                </wp:positionV>
                <wp:extent cx="1026867" cy="376517"/>
                <wp:effectExtent l="0" t="0" r="20955" b="24130"/>
                <wp:wrapNone/>
                <wp:docPr id="1279597091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6867" cy="376517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A77F785" id="Ovaal 1" o:spid="_x0000_s1026" style="position:absolute;margin-left:-3.3pt;margin-top:51.9pt;width:80.85pt;height:29.6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" filled="f" strokecolor="red" strokeweight="1pt">
                <v:stroke joinstyle="miter"/>
              </v:oval>
            </w:pict>
          </mc:Fallback>
        </mc:AlternateContent>
      </w:r>
      <w:r w:rsidR="003264DE">
        <w:rPr>
          <w:noProof/>
        </w:rPr>
        <w:drawing>
          <wp:inline distT="0" distB="0" distL="0" distR="0" wp14:anchorId="354FB9FF" wp14:editId="49FDCF44">
            <wp:extent cx="5638165" cy="1627807"/>
            <wp:effectExtent l="0" t="0" r="635" b="0"/>
            <wp:docPr id="812269579" name="Picture 812269579" descr="Afbeelding met tekst, schermopname, softwar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269579" name="Picture 812269579" descr="Afbeelding met tekst, schermopname, software, Webpagina&#10;&#10;Door AI gegenereerde inhoud is mogelijk onjuist.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070"/>
                    <a:stretch/>
                  </pic:blipFill>
                  <pic:spPr bwMode="auto">
                    <a:xfrm>
                      <a:off x="0" y="0"/>
                      <a:ext cx="5638165" cy="16278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0BE778" w14:textId="3FEDF186" w:rsidR="003264DE" w:rsidRDefault="003264DE" w:rsidP="002B070C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26576771" wp14:editId="4F8B51CF">
            <wp:extent cx="4820324" cy="1047896"/>
            <wp:effectExtent l="0" t="0" r="0" b="0"/>
            <wp:docPr id="1436055190" name="Picture 1436055190" descr="Afbeelding met tekst, Lettertype, schermopname, lijn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6055190" name="Picture 1436055190" descr="Afbeelding met tekst, Lettertype, schermopname, lijn&#10;&#10;Door AI gegenereerde inhoud is mogelijk onjuist.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0324" cy="1047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0DA4AA" w14:textId="6204665A" w:rsidR="003264DE" w:rsidRDefault="003264DE" w:rsidP="002B070C">
      <w:pPr>
        <w:rPr>
          <w:rFonts w:ascii="Arial" w:hAnsi="Arial" w:cs="Arial"/>
          <w:sz w:val="20"/>
          <w:szCs w:val="20"/>
        </w:rPr>
      </w:pPr>
    </w:p>
    <w:p w14:paraId="5EE719D0" w14:textId="77777777" w:rsidR="009D0449" w:rsidRDefault="00874C4A" w:rsidP="002B070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Wilt u een extra aandoening verwijderen, klik dan onder aan de pagina op</w:t>
      </w:r>
      <w:r w:rsidR="00D45BDC">
        <w:rPr>
          <w:rFonts w:ascii="Arial" w:hAnsi="Arial" w:cs="Arial"/>
          <w:sz w:val="20"/>
          <w:szCs w:val="20"/>
        </w:rPr>
        <w:t xml:space="preserve"> de rode knop met</w:t>
      </w:r>
      <w:r>
        <w:rPr>
          <w:rFonts w:ascii="Arial" w:hAnsi="Arial" w:cs="Arial"/>
          <w:sz w:val="20"/>
          <w:szCs w:val="20"/>
        </w:rPr>
        <w:t xml:space="preserve"> </w:t>
      </w:r>
      <w:r w:rsidR="00D45BDC" w:rsidRPr="00D45BDC">
        <w:rPr>
          <w:rFonts w:ascii="Arial" w:hAnsi="Arial" w:cs="Arial"/>
          <w:b/>
          <w:bCs/>
          <w:sz w:val="20"/>
          <w:szCs w:val="20"/>
        </w:rPr>
        <w:t>Delete zeldzame aandoening X</w:t>
      </w:r>
      <w:r w:rsidR="00D45BDC">
        <w:rPr>
          <w:rFonts w:ascii="Arial" w:hAnsi="Arial" w:cs="Arial"/>
          <w:sz w:val="20"/>
          <w:szCs w:val="20"/>
        </w:rPr>
        <w:t xml:space="preserve">. Er verschijnt nu een pop-up in beeld, waarbij u </w:t>
      </w:r>
      <w:r w:rsidR="00CD2A17">
        <w:rPr>
          <w:rFonts w:ascii="Arial" w:hAnsi="Arial" w:cs="Arial"/>
          <w:sz w:val="20"/>
          <w:szCs w:val="20"/>
        </w:rPr>
        <w:t>nogmaals op Delete kunt klikken.</w:t>
      </w:r>
    </w:p>
    <w:p w14:paraId="5274BE6B" w14:textId="4391F6A9" w:rsidR="003264DE" w:rsidRDefault="00DD2CCD" w:rsidP="002B070C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91C24FC" wp14:editId="0E5918C9">
                <wp:simplePos x="0" y="0"/>
                <wp:positionH relativeFrom="column">
                  <wp:posOffset>-32245</wp:posOffset>
                </wp:positionH>
                <wp:positionV relativeFrom="paragraph">
                  <wp:posOffset>1262831</wp:posOffset>
                </wp:positionV>
                <wp:extent cx="1188231" cy="479204"/>
                <wp:effectExtent l="0" t="0" r="12065" b="16510"/>
                <wp:wrapNone/>
                <wp:docPr id="719792799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8231" cy="479204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905E62B" id="Ovaal 1" o:spid="_x0000_s1026" style="position:absolute;margin-left:-2.55pt;margin-top:99.45pt;width:93.55pt;height:37.7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" filled="f" strokecolor="red" strokeweight="1pt">
                <v:stroke joinstyle="miter"/>
              </v:oval>
            </w:pict>
          </mc:Fallback>
        </mc:AlternateContent>
      </w:r>
      <w:r w:rsidR="003264DE">
        <w:rPr>
          <w:noProof/>
        </w:rPr>
        <w:drawing>
          <wp:inline distT="0" distB="0" distL="0" distR="0" wp14:anchorId="19BAAABB" wp14:editId="7BC248AC">
            <wp:extent cx="5638165" cy="1706554"/>
            <wp:effectExtent l="0" t="0" r="635" b="8255"/>
            <wp:docPr id="88407273" name="Picture 88407273" descr="Afbeelding met tekst, schermopname, Webpagina, Websit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407273" name="Picture 88407273" descr="Afbeelding met tekst, schermopname, Webpagina, Website&#10;&#10;Door AI gegenereerde inhoud is mogelijk onjuist.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476"/>
                    <a:stretch/>
                  </pic:blipFill>
                  <pic:spPr bwMode="auto">
                    <a:xfrm>
                      <a:off x="0" y="0"/>
                      <a:ext cx="5638165" cy="17065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D0C1CB" w14:textId="0D579A28" w:rsidR="003264DE" w:rsidRDefault="003264DE" w:rsidP="002B070C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0B11EC75" wp14:editId="5010008E">
            <wp:extent cx="5638165" cy="2819400"/>
            <wp:effectExtent l="0" t="0" r="635" b="0"/>
            <wp:docPr id="774714388" name="Picture 774714388" descr="Afbeelding met tekst, schermopname, software, Computerpictogram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4714388" name="Picture 774714388" descr="Afbeelding met tekst, schermopname, software, Computerpictogram&#10;&#10;Door AI gegenereerde inhoud is mogelijk onjuist.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165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3DA93" w14:textId="6C63C08A" w:rsidR="00770C6C" w:rsidRPr="00537252" w:rsidRDefault="00743D1D" w:rsidP="002B070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Bent u klaar met het invullen van alle vragen van de zeldzame aandoening(en), </w:t>
      </w:r>
      <w:r w:rsidR="00046625">
        <w:rPr>
          <w:rFonts w:ascii="Arial" w:hAnsi="Arial" w:cs="Arial"/>
          <w:sz w:val="20"/>
          <w:szCs w:val="20"/>
        </w:rPr>
        <w:t xml:space="preserve">klik dan op de groene knop </w:t>
      </w:r>
      <w:r w:rsidR="003264DE" w:rsidRPr="003264DE">
        <w:rPr>
          <w:rFonts w:ascii="Arial" w:hAnsi="Arial" w:cs="Arial"/>
          <w:b/>
          <w:bCs/>
          <w:sz w:val="20"/>
          <w:szCs w:val="20"/>
        </w:rPr>
        <w:t>Opslaan en verder</w:t>
      </w:r>
      <w:r w:rsidR="003264DE" w:rsidRPr="003264DE">
        <w:rPr>
          <w:rFonts w:ascii="Arial" w:hAnsi="Arial" w:cs="Arial"/>
          <w:sz w:val="20"/>
          <w:szCs w:val="20"/>
        </w:rPr>
        <w:t xml:space="preserve"> om door te gaan naar de volgende stap. U kunt het aanmeldingsformulier ook </w:t>
      </w:r>
      <w:r w:rsidR="003264DE" w:rsidRPr="003264DE">
        <w:rPr>
          <w:rFonts w:ascii="Arial" w:hAnsi="Arial" w:cs="Arial"/>
          <w:b/>
          <w:bCs/>
          <w:sz w:val="20"/>
          <w:szCs w:val="20"/>
        </w:rPr>
        <w:t xml:space="preserve">Opslaan </w:t>
      </w:r>
      <w:r w:rsidR="002C2E74">
        <w:rPr>
          <w:rFonts w:ascii="Arial" w:hAnsi="Arial" w:cs="Arial"/>
          <w:sz w:val="20"/>
          <w:szCs w:val="20"/>
        </w:rPr>
        <w:t>en</w:t>
      </w:r>
      <w:r w:rsidR="003264DE" w:rsidRPr="003264DE">
        <w:rPr>
          <w:rFonts w:ascii="Arial" w:hAnsi="Arial" w:cs="Arial"/>
          <w:sz w:val="20"/>
          <w:szCs w:val="20"/>
        </w:rPr>
        <w:t xml:space="preserve"> verder gaan op een later moment. </w:t>
      </w:r>
    </w:p>
    <w:p w14:paraId="1B722371" w14:textId="1F0F06CF" w:rsidR="00733F7F" w:rsidRDefault="00DD2CCD">
      <w:r>
        <w:rPr>
          <w:noProof/>
        </w:rPr>
        <w:drawing>
          <wp:inline distT="0" distB="0" distL="0" distR="0" wp14:anchorId="0E9AE077" wp14:editId="3D0027A6">
            <wp:extent cx="5638165" cy="644647"/>
            <wp:effectExtent l="0" t="0" r="635" b="3175"/>
            <wp:docPr id="1850522660" name="Picture 812269579" descr="Afbeelding met tekst, schermopname, softwar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269579" name="Picture 812269579" descr="Afbeelding met tekst, schermopname, software, Webpagina&#10;&#10;Door AI gegenereerde inhoud is mogelijk onjuist.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6658"/>
                    <a:stretch/>
                  </pic:blipFill>
                  <pic:spPr bwMode="auto">
                    <a:xfrm>
                      <a:off x="0" y="0"/>
                      <a:ext cx="5638165" cy="6446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C34D273" w14:textId="0F0C5257" w:rsidR="29559654" w:rsidRDefault="19D0E1A8">
      <w:r>
        <w:br w:type="page"/>
      </w:r>
    </w:p>
    <w:p w14:paraId="1A4F4E96" w14:textId="77777777" w:rsidR="00A57FE7" w:rsidRDefault="00A57FE7"/>
    <w:p w14:paraId="7C5366E4" w14:textId="25D31D47" w:rsidR="00A57FE7" w:rsidRPr="00A57FE7" w:rsidRDefault="00A57FE7" w:rsidP="00A57FE7">
      <w:r w:rsidRPr="00A57FE7">
        <w:t> </w:t>
      </w:r>
      <w:r w:rsidRPr="00A57FE7">
        <w:rPr>
          <w:b/>
          <w:bCs/>
        </w:rPr>
        <w:t>Afronden en indienen van aanvraag</w:t>
      </w:r>
      <w:r w:rsidRPr="00A57FE7">
        <w:t> </w:t>
      </w:r>
    </w:p>
    <w:p w14:paraId="21053391" w14:textId="47244C95" w:rsidR="000956EF" w:rsidRDefault="00EA55BF" w:rsidP="00A57FE7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97" behindDoc="0" locked="0" layoutInCell="1" allowOverlap="1" wp14:anchorId="27ADB086" wp14:editId="2ADCB93C">
                <wp:simplePos x="0" y="0"/>
                <wp:positionH relativeFrom="margin">
                  <wp:align>left</wp:align>
                </wp:positionH>
                <wp:positionV relativeFrom="paragraph">
                  <wp:posOffset>342859</wp:posOffset>
                </wp:positionV>
                <wp:extent cx="1828800" cy="937260"/>
                <wp:effectExtent l="0" t="0" r="13335" b="15240"/>
                <wp:wrapSquare wrapText="bothSides"/>
                <wp:docPr id="121032542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937549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AB843F" w14:textId="77777777" w:rsidR="00EA55BF" w:rsidRDefault="000956EF" w:rsidP="00EA55B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A55B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LET OP! </w:t>
                            </w:r>
                          </w:p>
                          <w:p w14:paraId="3AF096F1" w14:textId="2A6B6FC4" w:rsidR="000956EF" w:rsidRPr="00EA55BF" w:rsidRDefault="000956EF" w:rsidP="00EA55B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A55B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Indien gewenst kunt u hier een PDF van uw aanvraag maken voor uw eigen administratie.</w:t>
                            </w:r>
                            <w:r w:rsidRPr="00EA55B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EA55B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Hiervoor klikt u op “</w:t>
                            </w:r>
                            <w:r w:rsidRPr="00EA55BF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Generate new PDF”. Vervolgens ververst u de pagina door op het ronde terug-pijltje links bovenaan de pagina te klikken. U kunt nu de PDF van uw aanvraag downloaden.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DB086" id="_x0000_s1027" type="#_x0000_t202" style="position:absolute;margin-left:0;margin-top:27pt;width:2in;height:73.8pt;z-index:251660297;visibility:visible;mso-wrap-style:non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" fillcolor="#dceaf7 [351]" strokeweight=".5pt">
                <v:textbox>
                  <w:txbxContent>
                    <w:p w14:paraId="76AB843F" w14:textId="77777777" w:rsidR="00EA55BF" w:rsidRDefault="000956EF" w:rsidP="00EA55BF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EA55BF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LET OP! </w:t>
                      </w:r>
                    </w:p>
                    <w:p w14:paraId="3AF096F1" w14:textId="2A6B6FC4" w:rsidR="000956EF" w:rsidRPr="00EA55BF" w:rsidRDefault="000956EF" w:rsidP="00EA55BF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EA55BF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Indien gewenst kunt u hier een PDF van uw aanvraag maken voor uw eigen administratie.</w:t>
                      </w:r>
                      <w:r w:rsidRPr="00EA55BF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EA55BF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Hiervoor klikt u op “</w:t>
                      </w:r>
                      <w:r w:rsidRPr="00EA55BF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 xml:space="preserve">Generate new PDF”. Vervolgens ververst u de pagina door op het ronde terug-pijltje links bovenaan de pagina te klikken. U kunt nu de PDF van uw aanvraag downloaden.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57FE7" w:rsidRPr="00A57FE7">
        <w:rPr>
          <w:rFonts w:ascii="Arial" w:hAnsi="Arial" w:cs="Arial"/>
          <w:sz w:val="20"/>
          <w:szCs w:val="20"/>
        </w:rPr>
        <w:t>Wanneer u alle onderdelen uit de vragenlijst heeft doorlopen, komt u op de indieningspagina. </w:t>
      </w:r>
    </w:p>
    <w:p w14:paraId="2DE48FCE" w14:textId="77777777" w:rsidR="00EA55BF" w:rsidRPr="00A57FE7" w:rsidRDefault="00EA55BF" w:rsidP="00A57FE7">
      <w:pPr>
        <w:rPr>
          <w:rFonts w:ascii="Arial" w:hAnsi="Arial" w:cs="Arial"/>
          <w:sz w:val="20"/>
          <w:szCs w:val="20"/>
        </w:rPr>
      </w:pPr>
    </w:p>
    <w:p w14:paraId="39D57EC4" w14:textId="34CCF39D" w:rsidR="00EC607A" w:rsidRDefault="00EC607A" w:rsidP="00A57FE7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2DDB496" wp14:editId="46CE0416">
                <wp:simplePos x="0" y="0"/>
                <wp:positionH relativeFrom="column">
                  <wp:posOffset>226508</wp:posOffset>
                </wp:positionH>
                <wp:positionV relativeFrom="paragraph">
                  <wp:posOffset>842710</wp:posOffset>
                </wp:positionV>
                <wp:extent cx="836162" cy="772595"/>
                <wp:effectExtent l="0" t="0" r="21590" b="27940"/>
                <wp:wrapNone/>
                <wp:docPr id="2141950188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6162" cy="77259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CD82212" id="Ovaal 1" o:spid="_x0000_s1026" style="position:absolute;margin-left:17.85pt;margin-top:66.35pt;width:65.85pt;height:60.8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" filled="f" strokecolor="red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79A5D9E7" wp14:editId="64F8EF45">
            <wp:extent cx="5638165" cy="1704975"/>
            <wp:effectExtent l="0" t="0" r="635" b="9525"/>
            <wp:docPr id="489636026" name="Picture 489636026" descr="Afbeelding met tekst, schermopname, softwar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9636026" name="Picture 489636026" descr="Afbeelding met tekst, schermopname, software, Webpagina&#10;&#10;Door AI gegenereerde inhoud is mogelijk onjuist.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16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C607A">
        <w:rPr>
          <w:rFonts w:ascii="Arial" w:hAnsi="Arial" w:cs="Arial"/>
          <w:sz w:val="20"/>
          <w:szCs w:val="20"/>
        </w:rPr>
        <w:t xml:space="preserve"> </w:t>
      </w:r>
    </w:p>
    <w:p w14:paraId="15EC197E" w14:textId="040CB934" w:rsidR="00A57FE7" w:rsidRPr="00EC607A" w:rsidRDefault="00EC607A">
      <w:pPr>
        <w:rPr>
          <w:rFonts w:ascii="Arial" w:hAnsi="Arial" w:cs="Arial"/>
          <w:sz w:val="20"/>
          <w:szCs w:val="20"/>
        </w:rPr>
      </w:pPr>
      <w:r w:rsidRPr="00A57FE7">
        <w:rPr>
          <w:rFonts w:ascii="Arial" w:hAnsi="Arial" w:cs="Arial"/>
          <w:sz w:val="20"/>
          <w:szCs w:val="20"/>
        </w:rPr>
        <w:t>Om het formulier definitief in te dienen k</w:t>
      </w:r>
      <w:r w:rsidR="00A57FE7" w:rsidRPr="00A57FE7">
        <w:rPr>
          <w:rFonts w:ascii="Arial" w:hAnsi="Arial" w:cs="Arial"/>
          <w:sz w:val="20"/>
          <w:szCs w:val="20"/>
        </w:rPr>
        <w:t xml:space="preserve">likt u op </w:t>
      </w:r>
      <w:r w:rsidR="00A57FE7" w:rsidRPr="00A57FE7">
        <w:rPr>
          <w:rFonts w:ascii="Arial" w:hAnsi="Arial" w:cs="Arial"/>
          <w:b/>
          <w:bCs/>
          <w:sz w:val="20"/>
          <w:szCs w:val="20"/>
        </w:rPr>
        <w:t>Formulier nu indienen</w:t>
      </w:r>
      <w:r w:rsidR="00A57FE7" w:rsidRPr="00A57FE7">
        <w:rPr>
          <w:rFonts w:ascii="Arial" w:hAnsi="Arial" w:cs="Arial"/>
          <w:sz w:val="20"/>
          <w:szCs w:val="20"/>
        </w:rPr>
        <w:t>.  </w:t>
      </w:r>
    </w:p>
    <w:p w14:paraId="7B4FAF34" w14:textId="35AA90F2" w:rsidR="27F11CD9" w:rsidRDefault="00EC607A">
      <w:r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308D8B9F" wp14:editId="687F9496">
                <wp:simplePos x="0" y="0"/>
                <wp:positionH relativeFrom="column">
                  <wp:posOffset>2603360</wp:posOffset>
                </wp:positionH>
                <wp:positionV relativeFrom="paragraph">
                  <wp:posOffset>764486</wp:posOffset>
                </wp:positionV>
                <wp:extent cx="875281" cy="303170"/>
                <wp:effectExtent l="0" t="0" r="20320" b="20955"/>
                <wp:wrapNone/>
                <wp:docPr id="1324050254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281" cy="30317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670ED12" id="Ovaal 1" o:spid="_x0000_s1026" style="position:absolute;margin-left:205pt;margin-top:60.2pt;width:68.9pt;height:23.8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" filled="f" strokecolor="red" strokeweight="1pt">
                <v:stroke joinstyle="miter"/>
              </v:oval>
            </w:pict>
          </mc:Fallback>
        </mc:AlternateContent>
      </w:r>
      <w:r w:rsidR="27F11CD9">
        <w:rPr>
          <w:noProof/>
        </w:rPr>
        <w:drawing>
          <wp:inline distT="0" distB="0" distL="0" distR="0" wp14:anchorId="6380A347" wp14:editId="0B1FFB50">
            <wp:extent cx="5638798" cy="1485900"/>
            <wp:effectExtent l="0" t="0" r="0" b="0"/>
            <wp:docPr id="1379676093" name="Picture 1379676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798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38E628" w14:textId="0FBA5197" w:rsidR="39C6FADF" w:rsidRPr="00BD60C0" w:rsidRDefault="00412630">
      <w:pPr>
        <w:rPr>
          <w:rFonts w:ascii="Arial" w:hAnsi="Arial" w:cs="Arial"/>
          <w:sz w:val="20"/>
          <w:szCs w:val="20"/>
        </w:rPr>
      </w:pPr>
      <w:r w:rsidRPr="00BD60C0">
        <w:rPr>
          <w:rFonts w:ascii="Arial" w:hAnsi="Arial" w:cs="Arial"/>
          <w:sz w:val="20"/>
          <w:szCs w:val="20"/>
        </w:rPr>
        <w:t xml:space="preserve">Uw beoordeling is nu afgerond. </w:t>
      </w:r>
    </w:p>
    <w:p w14:paraId="0571EA1A" w14:textId="282E9FCA" w:rsidR="27F11CD9" w:rsidRDefault="27F11CD9"/>
    <w:p w14:paraId="4C0976F9" w14:textId="4BC4078E" w:rsidR="54A7BBA5" w:rsidRDefault="54A7BBA5"/>
    <w:p w14:paraId="7643360C" w14:textId="742F8B56" w:rsidR="27F11CD9" w:rsidRDefault="27F11CD9"/>
    <w:p w14:paraId="1319F975" w14:textId="54C2BFED" w:rsidR="54A7BBA5" w:rsidRDefault="54A7BBA5"/>
    <w:p w14:paraId="5C6638C7" w14:textId="353D2F31" w:rsidR="54A7BBA5" w:rsidRDefault="54A7BBA5"/>
    <w:p w14:paraId="6F7373BD" w14:textId="4711042A" w:rsidR="54A7BBA5" w:rsidRDefault="54A7BBA5"/>
    <w:p w14:paraId="374F92EC" w14:textId="092E3F99" w:rsidR="54A7BBA5" w:rsidRDefault="54A7BBA5"/>
    <w:p w14:paraId="5198C574" w14:textId="6335BDA3" w:rsidR="00733F7F" w:rsidRDefault="00733F7F"/>
    <w:sectPr w:rsidR="00733F7F" w:rsidSect="006F2E41">
      <w:headerReference w:type="even" r:id="rId24"/>
      <w:headerReference w:type="default" r:id="rId25"/>
      <w:footerReference w:type="default" r:id="rId26"/>
      <w:footerReference w:type="first" r:id="rId27"/>
      <w:pgSz w:w="11906" w:h="16838" w:code="9"/>
      <w:pgMar w:top="1418" w:right="1644" w:bottom="1247" w:left="1383" w:header="567" w:footer="794" w:gutter="0"/>
      <w:paperSrc w:first="7" w:other="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6CD026" w14:textId="77777777" w:rsidR="00B71C1B" w:rsidRDefault="00B71C1B" w:rsidP="006330B9">
      <w:pPr>
        <w:spacing w:after="0" w:line="240" w:lineRule="auto"/>
      </w:pPr>
      <w:r>
        <w:separator/>
      </w:r>
    </w:p>
  </w:endnote>
  <w:endnote w:type="continuationSeparator" w:id="0">
    <w:p w14:paraId="7216A20E" w14:textId="77777777" w:rsidR="00B71C1B" w:rsidRDefault="00B71C1B" w:rsidP="006330B9">
      <w:pPr>
        <w:spacing w:after="0" w:line="240" w:lineRule="auto"/>
      </w:pPr>
      <w:r>
        <w:continuationSeparator/>
      </w:r>
    </w:p>
  </w:endnote>
  <w:endnote w:type="continuationNotice" w:id="1">
    <w:p w14:paraId="533C1FFA" w14:textId="77777777" w:rsidR="00B71C1B" w:rsidRDefault="00B71C1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2751211"/>
      <w:docPartObj>
        <w:docPartGallery w:val="Page Numbers (Bottom of Page)"/>
        <w:docPartUnique/>
      </w:docPartObj>
    </w:sdtPr>
    <w:sdtEndPr/>
    <w:sdtContent>
      <w:p w14:paraId="261CA2C3" w14:textId="77777777" w:rsidR="00E065F3" w:rsidRDefault="00E065F3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39CC8B7" w14:textId="5781BE90" w:rsidR="00E065F3" w:rsidRPr="00647215" w:rsidRDefault="03D73434">
    <w:pPr>
      <w:pStyle w:val="Voettekst"/>
      <w:rPr>
        <w:sz w:val="16"/>
        <w:szCs w:val="16"/>
      </w:rPr>
    </w:pPr>
    <w:r w:rsidRPr="03D73434">
      <w:rPr>
        <w:sz w:val="16"/>
        <w:szCs w:val="16"/>
      </w:rPr>
      <w:t>HANDLEIDING – ECZA – INVULLEN ECZA-VRAGENLIJST PATIËNTENORGANISATIES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924BF8" w14:textId="77777777" w:rsidR="00E065F3" w:rsidRDefault="00E065F3">
    <w:pPr>
      <w:pStyle w:val="Voettekst"/>
      <w:tabs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28430D" w14:textId="77777777" w:rsidR="00B71C1B" w:rsidRDefault="00B71C1B" w:rsidP="006330B9">
      <w:pPr>
        <w:spacing w:after="0" w:line="240" w:lineRule="auto"/>
      </w:pPr>
      <w:r>
        <w:separator/>
      </w:r>
    </w:p>
  </w:footnote>
  <w:footnote w:type="continuationSeparator" w:id="0">
    <w:p w14:paraId="6E98720C" w14:textId="77777777" w:rsidR="00B71C1B" w:rsidRDefault="00B71C1B" w:rsidP="006330B9">
      <w:pPr>
        <w:spacing w:after="0" w:line="240" w:lineRule="auto"/>
      </w:pPr>
      <w:r>
        <w:continuationSeparator/>
      </w:r>
    </w:p>
  </w:footnote>
  <w:footnote w:type="continuationNotice" w:id="1">
    <w:p w14:paraId="0DC370CF" w14:textId="77777777" w:rsidR="00B71C1B" w:rsidRDefault="00B71C1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83051" w14:textId="77777777" w:rsidR="00E065F3" w:rsidRDefault="00847387">
    <w:pPr>
      <w:pStyle w:val="Koptekst"/>
    </w:pPr>
    <w:r>
      <w:rPr>
        <w:noProof/>
      </w:rPr>
      <w:pict w14:anchorId="6A0C01A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67938" o:spid="_x0000_s1025" type="#_x0000_t75" style="position:absolute;margin-left:0;margin-top:0;width:442.65pt;height:626.15pt;z-index:-251658240;mso-position-horizontal:center;mso-position-horizontal-relative:margin;mso-position-vertical:center;mso-position-vertical-relative:margin" o:allowincell="f">
          <v:imagedata r:id="rId1" o:title="Briefpap_MACRO_rand_ingeschov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EB0531" w14:textId="77777777" w:rsidR="00E065F3" w:rsidRPr="00F0664D" w:rsidRDefault="00E065F3" w:rsidP="00E065F3">
    <w:pPr>
      <w:pStyle w:val="Koptekst"/>
      <w:rPr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7216" behindDoc="1" locked="0" layoutInCell="1" allowOverlap="1" wp14:anchorId="35D7B9A3" wp14:editId="2FF96713">
          <wp:simplePos x="0" y="0"/>
          <wp:positionH relativeFrom="column">
            <wp:posOffset>-476609</wp:posOffset>
          </wp:positionH>
          <wp:positionV relativeFrom="paragraph">
            <wp:posOffset>-166370</wp:posOffset>
          </wp:positionV>
          <wp:extent cx="2138045" cy="612775"/>
          <wp:effectExtent l="0" t="0" r="8890" b="635"/>
          <wp:wrapTight wrapText="bothSides">
            <wp:wrapPolygon edited="0">
              <wp:start x="0" y="0"/>
              <wp:lineTo x="0" y="20985"/>
              <wp:lineTo x="21503" y="20985"/>
              <wp:lineTo x="21503" y="0"/>
              <wp:lineTo x="0" y="0"/>
            </wp:wrapPolygon>
          </wp:wrapTight>
          <wp:docPr id="1888664930" name="Afbeelding 1" descr="Afbeelding met tekst, Lettertype, logo, ontwerp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0569575" name="Afbeelding 1" descr="Afbeelding met tekst, Lettertype, logo, ontwerp&#10;&#10;Automatisch gegenereerde beschrijvi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68" t="24476" r="58397"/>
                  <a:stretch/>
                </pic:blipFill>
                <pic:spPr bwMode="auto">
                  <a:xfrm>
                    <a:off x="0" y="0"/>
                    <a:ext cx="2138045" cy="6127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3A3629"/>
    <w:multiLevelType w:val="hybridMultilevel"/>
    <w:tmpl w:val="25860190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316A5"/>
    <w:multiLevelType w:val="multilevel"/>
    <w:tmpl w:val="F988669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CEE2E1E"/>
    <w:multiLevelType w:val="hybridMultilevel"/>
    <w:tmpl w:val="0FBAC3D0"/>
    <w:lvl w:ilvl="0" w:tplc="9DBCCBB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EF0CF2"/>
    <w:multiLevelType w:val="hybridMultilevel"/>
    <w:tmpl w:val="C6AC688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E710E2"/>
    <w:multiLevelType w:val="hybridMultilevel"/>
    <w:tmpl w:val="BBB0C89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6A4019"/>
    <w:multiLevelType w:val="hybridMultilevel"/>
    <w:tmpl w:val="86EA4F4C"/>
    <w:lvl w:ilvl="0" w:tplc="255C8DC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91714E"/>
    <w:multiLevelType w:val="multilevel"/>
    <w:tmpl w:val="1B447EF6"/>
    <w:lvl w:ilvl="0">
      <w:start w:val="1"/>
      <w:numFmt w:val="bullet"/>
      <w:pStyle w:val="opsommingNFU1"/>
      <w:lvlText w:val="­"/>
      <w:lvlJc w:val="left"/>
      <w:pPr>
        <w:ind w:left="3200" w:hanging="360"/>
      </w:pPr>
      <w:rPr>
        <w:rFonts w:ascii="Arial Narrow" w:hAnsi="Arial Narrow" w:hint="default"/>
        <w:b w:val="0"/>
        <w:i w:val="0"/>
        <w:sz w:val="20"/>
      </w:rPr>
    </w:lvl>
    <w:lvl w:ilvl="1">
      <w:start w:val="1"/>
      <w:numFmt w:val="bullet"/>
      <w:lvlRestart w:val="0"/>
      <w:lvlText w:val="•"/>
      <w:lvlJc w:val="left"/>
      <w:pPr>
        <w:ind w:left="4116" w:hanging="85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bullet"/>
      <w:lvlText w:val=""/>
      <w:lvlJc w:val="left"/>
      <w:pPr>
        <w:ind w:left="4115" w:hanging="425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540" w:hanging="425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965" w:hanging="425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90" w:hanging="425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15" w:hanging="425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240" w:hanging="425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65" w:hanging="425"/>
      </w:pPr>
      <w:rPr>
        <w:rFonts w:ascii="Wingdings" w:hAnsi="Wingdings" w:hint="default"/>
      </w:rPr>
    </w:lvl>
  </w:abstractNum>
  <w:abstractNum w:abstractNumId="7" w15:restartNumberingAfterBreak="0">
    <w:nsid w:val="679C24D3"/>
    <w:multiLevelType w:val="hybridMultilevel"/>
    <w:tmpl w:val="D69A60D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9F586F"/>
    <w:multiLevelType w:val="hybridMultilevel"/>
    <w:tmpl w:val="DAAA513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50421">
    <w:abstractNumId w:val="6"/>
  </w:num>
  <w:num w:numId="2" w16cid:durableId="31998160">
    <w:abstractNumId w:val="0"/>
  </w:num>
  <w:num w:numId="3" w16cid:durableId="360206880">
    <w:abstractNumId w:val="7"/>
  </w:num>
  <w:num w:numId="4" w16cid:durableId="1972590470">
    <w:abstractNumId w:val="8"/>
  </w:num>
  <w:num w:numId="5" w16cid:durableId="1657341883">
    <w:abstractNumId w:val="2"/>
  </w:num>
  <w:num w:numId="6" w16cid:durableId="1603029050">
    <w:abstractNumId w:val="5"/>
  </w:num>
  <w:num w:numId="7" w16cid:durableId="631324584">
    <w:abstractNumId w:val="3"/>
  </w:num>
  <w:num w:numId="8" w16cid:durableId="913517155">
    <w:abstractNumId w:val="4"/>
  </w:num>
  <w:num w:numId="9" w16cid:durableId="20527304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8273146"/>
    <w:rsid w:val="00021BC7"/>
    <w:rsid w:val="00036B27"/>
    <w:rsid w:val="00044D49"/>
    <w:rsid w:val="000451EA"/>
    <w:rsid w:val="00046625"/>
    <w:rsid w:val="000527FE"/>
    <w:rsid w:val="000724F5"/>
    <w:rsid w:val="00082499"/>
    <w:rsid w:val="00092C2D"/>
    <w:rsid w:val="000956EF"/>
    <w:rsid w:val="000E1F56"/>
    <w:rsid w:val="000F649A"/>
    <w:rsid w:val="00113162"/>
    <w:rsid w:val="001224A5"/>
    <w:rsid w:val="001419F7"/>
    <w:rsid w:val="00145590"/>
    <w:rsid w:val="00150023"/>
    <w:rsid w:val="0016009B"/>
    <w:rsid w:val="0016223C"/>
    <w:rsid w:val="00163F24"/>
    <w:rsid w:val="001873FF"/>
    <w:rsid w:val="00195F98"/>
    <w:rsid w:val="001B236E"/>
    <w:rsid w:val="001B2E7A"/>
    <w:rsid w:val="001F1582"/>
    <w:rsid w:val="00206463"/>
    <w:rsid w:val="0023575B"/>
    <w:rsid w:val="00241C41"/>
    <w:rsid w:val="0024688A"/>
    <w:rsid w:val="00277D1A"/>
    <w:rsid w:val="002807C6"/>
    <w:rsid w:val="00290616"/>
    <w:rsid w:val="00296624"/>
    <w:rsid w:val="002A0E6C"/>
    <w:rsid w:val="002A3CB6"/>
    <w:rsid w:val="002B070C"/>
    <w:rsid w:val="002C2E74"/>
    <w:rsid w:val="002D2198"/>
    <w:rsid w:val="002D2236"/>
    <w:rsid w:val="002E1B0B"/>
    <w:rsid w:val="002E3F9D"/>
    <w:rsid w:val="002E57FE"/>
    <w:rsid w:val="00311707"/>
    <w:rsid w:val="003264DE"/>
    <w:rsid w:val="003366A4"/>
    <w:rsid w:val="00345235"/>
    <w:rsid w:val="00352C98"/>
    <w:rsid w:val="00352CCD"/>
    <w:rsid w:val="003537D9"/>
    <w:rsid w:val="00387F8C"/>
    <w:rsid w:val="00412630"/>
    <w:rsid w:val="00420FF0"/>
    <w:rsid w:val="004351A5"/>
    <w:rsid w:val="0044288F"/>
    <w:rsid w:val="0046194F"/>
    <w:rsid w:val="004703F2"/>
    <w:rsid w:val="004808C9"/>
    <w:rsid w:val="004C0E94"/>
    <w:rsid w:val="004C6828"/>
    <w:rsid w:val="004D0B0D"/>
    <w:rsid w:val="004D13F7"/>
    <w:rsid w:val="004F38F3"/>
    <w:rsid w:val="00526342"/>
    <w:rsid w:val="00537252"/>
    <w:rsid w:val="0057264E"/>
    <w:rsid w:val="005A1DF6"/>
    <w:rsid w:val="005C4899"/>
    <w:rsid w:val="005C7816"/>
    <w:rsid w:val="005F364C"/>
    <w:rsid w:val="0061552F"/>
    <w:rsid w:val="006330B9"/>
    <w:rsid w:val="0063780F"/>
    <w:rsid w:val="00660577"/>
    <w:rsid w:val="0066351A"/>
    <w:rsid w:val="006856AD"/>
    <w:rsid w:val="006901B5"/>
    <w:rsid w:val="00690376"/>
    <w:rsid w:val="00690CC9"/>
    <w:rsid w:val="006B0107"/>
    <w:rsid w:val="006C1416"/>
    <w:rsid w:val="006C70E1"/>
    <w:rsid w:val="006D2EA0"/>
    <w:rsid w:val="006D3CC9"/>
    <w:rsid w:val="006D66A7"/>
    <w:rsid w:val="006E11F9"/>
    <w:rsid w:val="006E1D73"/>
    <w:rsid w:val="006F2E41"/>
    <w:rsid w:val="00702EB7"/>
    <w:rsid w:val="00733F7F"/>
    <w:rsid w:val="00743D1D"/>
    <w:rsid w:val="00746923"/>
    <w:rsid w:val="007513F8"/>
    <w:rsid w:val="00752F5A"/>
    <w:rsid w:val="00756EDA"/>
    <w:rsid w:val="007611C5"/>
    <w:rsid w:val="0076303D"/>
    <w:rsid w:val="00770C6C"/>
    <w:rsid w:val="00774C2F"/>
    <w:rsid w:val="007E0FB0"/>
    <w:rsid w:val="0080075C"/>
    <w:rsid w:val="00815396"/>
    <w:rsid w:val="00816CFF"/>
    <w:rsid w:val="008308A7"/>
    <w:rsid w:val="00836AEA"/>
    <w:rsid w:val="00847387"/>
    <w:rsid w:val="008536AA"/>
    <w:rsid w:val="008549C3"/>
    <w:rsid w:val="00856D75"/>
    <w:rsid w:val="00857510"/>
    <w:rsid w:val="00872F77"/>
    <w:rsid w:val="00873A05"/>
    <w:rsid w:val="00874C4A"/>
    <w:rsid w:val="0088631F"/>
    <w:rsid w:val="00887504"/>
    <w:rsid w:val="008A5548"/>
    <w:rsid w:val="008B17DA"/>
    <w:rsid w:val="008B670A"/>
    <w:rsid w:val="008F15F8"/>
    <w:rsid w:val="00902D04"/>
    <w:rsid w:val="00955274"/>
    <w:rsid w:val="009612D5"/>
    <w:rsid w:val="00975DA5"/>
    <w:rsid w:val="0097629B"/>
    <w:rsid w:val="00995983"/>
    <w:rsid w:val="009970D5"/>
    <w:rsid w:val="009A4311"/>
    <w:rsid w:val="009C1E02"/>
    <w:rsid w:val="009D0449"/>
    <w:rsid w:val="009D31CE"/>
    <w:rsid w:val="009D39F2"/>
    <w:rsid w:val="009E0303"/>
    <w:rsid w:val="009E555E"/>
    <w:rsid w:val="009F2286"/>
    <w:rsid w:val="009F48AB"/>
    <w:rsid w:val="00A0004E"/>
    <w:rsid w:val="00A006B0"/>
    <w:rsid w:val="00A00FF6"/>
    <w:rsid w:val="00A012BF"/>
    <w:rsid w:val="00A12AA1"/>
    <w:rsid w:val="00A37835"/>
    <w:rsid w:val="00A45A51"/>
    <w:rsid w:val="00A55F8E"/>
    <w:rsid w:val="00A57FE7"/>
    <w:rsid w:val="00A7286B"/>
    <w:rsid w:val="00AC5AB4"/>
    <w:rsid w:val="00AE13F8"/>
    <w:rsid w:val="00AE2B69"/>
    <w:rsid w:val="00B23F08"/>
    <w:rsid w:val="00B6373B"/>
    <w:rsid w:val="00B71017"/>
    <w:rsid w:val="00B71288"/>
    <w:rsid w:val="00B7143B"/>
    <w:rsid w:val="00B71A7D"/>
    <w:rsid w:val="00B71C1B"/>
    <w:rsid w:val="00B855F9"/>
    <w:rsid w:val="00B86BEE"/>
    <w:rsid w:val="00B93F96"/>
    <w:rsid w:val="00BA4C0F"/>
    <w:rsid w:val="00BB2B12"/>
    <w:rsid w:val="00BD60C0"/>
    <w:rsid w:val="00BD6377"/>
    <w:rsid w:val="00C1280B"/>
    <w:rsid w:val="00C25CDB"/>
    <w:rsid w:val="00C30A61"/>
    <w:rsid w:val="00C6312B"/>
    <w:rsid w:val="00C64676"/>
    <w:rsid w:val="00C71A3F"/>
    <w:rsid w:val="00C80AD2"/>
    <w:rsid w:val="00C837CC"/>
    <w:rsid w:val="00CB47A1"/>
    <w:rsid w:val="00CC62C2"/>
    <w:rsid w:val="00CD2A17"/>
    <w:rsid w:val="00CD6BB7"/>
    <w:rsid w:val="00CF5A4B"/>
    <w:rsid w:val="00CF75A4"/>
    <w:rsid w:val="00D03E16"/>
    <w:rsid w:val="00D4149B"/>
    <w:rsid w:val="00D44BCF"/>
    <w:rsid w:val="00D45294"/>
    <w:rsid w:val="00D45BDC"/>
    <w:rsid w:val="00D471DE"/>
    <w:rsid w:val="00D76DD2"/>
    <w:rsid w:val="00D861B0"/>
    <w:rsid w:val="00D9069B"/>
    <w:rsid w:val="00DA1CA2"/>
    <w:rsid w:val="00DB3859"/>
    <w:rsid w:val="00DC6C98"/>
    <w:rsid w:val="00DD2CCD"/>
    <w:rsid w:val="00E04A2A"/>
    <w:rsid w:val="00E065F3"/>
    <w:rsid w:val="00E1776C"/>
    <w:rsid w:val="00E23B94"/>
    <w:rsid w:val="00E527F2"/>
    <w:rsid w:val="00E71D3A"/>
    <w:rsid w:val="00E97295"/>
    <w:rsid w:val="00EA4387"/>
    <w:rsid w:val="00EA55BF"/>
    <w:rsid w:val="00EC2C38"/>
    <w:rsid w:val="00EC607A"/>
    <w:rsid w:val="00EE3B9D"/>
    <w:rsid w:val="00EE669B"/>
    <w:rsid w:val="00F01A83"/>
    <w:rsid w:val="00F524D3"/>
    <w:rsid w:val="00F71656"/>
    <w:rsid w:val="00F77C9C"/>
    <w:rsid w:val="00F8225F"/>
    <w:rsid w:val="00F92AF8"/>
    <w:rsid w:val="00FA7CBE"/>
    <w:rsid w:val="00FB6F7E"/>
    <w:rsid w:val="00FC756B"/>
    <w:rsid w:val="00FE04BF"/>
    <w:rsid w:val="03D73434"/>
    <w:rsid w:val="045715F1"/>
    <w:rsid w:val="0DB9369F"/>
    <w:rsid w:val="0EB1035E"/>
    <w:rsid w:val="19D0E1A8"/>
    <w:rsid w:val="1C8A0FE3"/>
    <w:rsid w:val="20C55A40"/>
    <w:rsid w:val="2566BB8B"/>
    <w:rsid w:val="27F11CD9"/>
    <w:rsid w:val="29559654"/>
    <w:rsid w:val="2BDE8139"/>
    <w:rsid w:val="2EFC3094"/>
    <w:rsid w:val="39C6FADF"/>
    <w:rsid w:val="41C24AC1"/>
    <w:rsid w:val="4BC4610C"/>
    <w:rsid w:val="50F771B5"/>
    <w:rsid w:val="54A7BBA5"/>
    <w:rsid w:val="56F8EB6A"/>
    <w:rsid w:val="58273146"/>
    <w:rsid w:val="5F95634B"/>
    <w:rsid w:val="6C4D3E97"/>
    <w:rsid w:val="6E41E707"/>
    <w:rsid w:val="760F6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273146"/>
  <w15:chartTrackingRefBased/>
  <w15:docId w15:val="{0B2B2507-890A-4A41-9860-3AAFACE0A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6F2E41"/>
    <w:pPr>
      <w:keepNext/>
      <w:keepLines/>
      <w:spacing w:before="360" w:after="80" w:line="260" w:lineRule="exac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nl-NL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F2E41"/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nl-NL"/>
      <w14:ligatures w14:val="standardContextual"/>
    </w:rPr>
  </w:style>
  <w:style w:type="paragraph" w:styleId="Koptekst">
    <w:name w:val="header"/>
    <w:basedOn w:val="Standaard"/>
    <w:link w:val="KoptekstChar"/>
    <w:rsid w:val="006F2E41"/>
    <w:pPr>
      <w:tabs>
        <w:tab w:val="center" w:pos="4536"/>
        <w:tab w:val="right" w:pos="9072"/>
      </w:tabs>
      <w:spacing w:after="0" w:line="260" w:lineRule="exact"/>
    </w:pPr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character" w:customStyle="1" w:styleId="KoptekstChar">
    <w:name w:val="Koptekst Char"/>
    <w:basedOn w:val="Standaardalinea-lettertype"/>
    <w:link w:val="Koptekst"/>
    <w:rsid w:val="006F2E41"/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paragraph" w:styleId="Voettekst">
    <w:name w:val="footer"/>
    <w:basedOn w:val="Standaard"/>
    <w:link w:val="VoettekstChar"/>
    <w:uiPriority w:val="99"/>
    <w:rsid w:val="006F2E41"/>
    <w:pPr>
      <w:tabs>
        <w:tab w:val="center" w:pos="4536"/>
        <w:tab w:val="right" w:pos="9072"/>
      </w:tabs>
      <w:spacing w:after="0" w:line="260" w:lineRule="exact"/>
    </w:pPr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character" w:customStyle="1" w:styleId="VoettekstChar">
    <w:name w:val="Voettekst Char"/>
    <w:basedOn w:val="Standaardalinea-lettertype"/>
    <w:link w:val="Voettekst"/>
    <w:uiPriority w:val="99"/>
    <w:rsid w:val="006F2E41"/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paragraph" w:customStyle="1" w:styleId="opsommingNFU1">
    <w:name w:val="opsommingNFU1"/>
    <w:basedOn w:val="Standaard"/>
    <w:qFormat/>
    <w:rsid w:val="006F2E41"/>
    <w:pPr>
      <w:numPr>
        <w:numId w:val="1"/>
      </w:numPr>
      <w:spacing w:after="0" w:line="260" w:lineRule="exact"/>
      <w:ind w:left="284" w:hanging="284"/>
    </w:pPr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F2E41"/>
    <w:pPr>
      <w:numPr>
        <w:ilvl w:val="1"/>
      </w:numPr>
      <w:spacing w:line="260" w:lineRule="exact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nl-NL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F2E41"/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nl-NL"/>
      <w14:ligatures w14:val="standardContextual"/>
    </w:rPr>
  </w:style>
  <w:style w:type="character" w:styleId="Hyperlink">
    <w:name w:val="Hyperlink"/>
    <w:basedOn w:val="Standaardalinea-lettertype"/>
    <w:uiPriority w:val="99"/>
    <w:unhideWhenUsed/>
    <w:rsid w:val="006F2E41"/>
    <w:rPr>
      <w:color w:val="467886" w:themeColor="hyperlink"/>
      <w:u w:val="single"/>
    </w:rPr>
  </w:style>
  <w:style w:type="paragraph" w:styleId="Geenafstand">
    <w:name w:val="No Spacing"/>
    <w:uiPriority w:val="1"/>
    <w:qFormat/>
    <w:rsid w:val="006F2E41"/>
    <w:pPr>
      <w:spacing w:after="0" w:line="240" w:lineRule="auto"/>
    </w:pPr>
    <w:rPr>
      <w:rFonts w:ascii="Arial" w:eastAsia="Times New Roman" w:hAnsi="Arial" w:cs="Times New Roman"/>
      <w:kern w:val="2"/>
      <w:sz w:val="20"/>
      <w:szCs w:val="20"/>
      <w:lang w:eastAsia="nl-NL"/>
      <w14:ligatures w14:val="standardContextual"/>
    </w:rPr>
  </w:style>
  <w:style w:type="paragraph" w:styleId="Lijstalinea">
    <w:name w:val="List Paragraph"/>
    <w:basedOn w:val="Standaard"/>
    <w:uiPriority w:val="34"/>
    <w:qFormat/>
    <w:rsid w:val="006330B9"/>
    <w:pPr>
      <w:ind w:left="720"/>
      <w:contextualSpacing/>
    </w:pPr>
  </w:style>
  <w:style w:type="character" w:styleId="Onopgelostemelding">
    <w:name w:val="Unresolved Mention"/>
    <w:basedOn w:val="Standaardalinea-lettertype"/>
    <w:uiPriority w:val="99"/>
    <w:semiHidden/>
    <w:unhideWhenUsed/>
    <w:rsid w:val="00F71656"/>
    <w:rPr>
      <w:color w:val="605E5C"/>
      <w:shd w:val="clear" w:color="auto" w:fill="E1DFDD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9970D5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9970D5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9970D5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9970D5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9970D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477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20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8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0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9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mailto:secretarisbeoordelingscomite-ecza@nfu.nl" TargetMode="External"/><Relationship Id="rId20" Type="http://schemas.openxmlformats.org/officeDocument/2006/relationships/image" Target="media/image8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anvraagecza.nl/AUUID/70ECC185D" TargetMode="Externa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image" Target="media/image11.png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10.png"/><Relationship Id="rId27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03e14e-2fe4-43c4-aea3-b59d5cf48084">
      <Terms xmlns="http://schemas.microsoft.com/office/infopath/2007/PartnerControls"/>
    </lcf76f155ced4ddcb4097134ff3c332f>
    <Datumentijd xmlns="9203e14e-2fe4-43c4-aea3-b59d5cf48084" xsi:nil="true"/>
    <TaxCatchAll xmlns="8b6abfc6-6c8c-4fb2-bf17-3959ea015597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C0BC5189CC0040BE1C2B62ABA8BE8C" ma:contentTypeVersion="16" ma:contentTypeDescription="Een nieuw document maken." ma:contentTypeScope="" ma:versionID="fbcdd847412bf795b5e85d7bbdd233db">
  <xsd:schema xmlns:xsd="http://www.w3.org/2001/XMLSchema" xmlns:xs="http://www.w3.org/2001/XMLSchema" xmlns:p="http://schemas.microsoft.com/office/2006/metadata/properties" xmlns:ns2="9203e14e-2fe4-43c4-aea3-b59d5cf48084" xmlns:ns3="8b6abfc6-6c8c-4fb2-bf17-3959ea015597" targetNamespace="http://schemas.microsoft.com/office/2006/metadata/properties" ma:root="true" ma:fieldsID="a84148c28e95082f50b62ddf9aa3ff36" ns2:_="" ns3:_="">
    <xsd:import namespace="9203e14e-2fe4-43c4-aea3-b59d5cf48084"/>
    <xsd:import namespace="8b6abfc6-6c8c-4fb2-bf17-3959ea0155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atumentijd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e14e-2fe4-43c4-aea3-b59d5cf480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Afbeeldingtags" ma:readOnly="false" ma:fieldId="{5cf76f15-5ced-4ddc-b409-7134ff3c332f}" ma:taxonomyMulti="true" ma:sspId="49163b47-5fe2-44fc-a412-b6c7e542c2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Datumentijd" ma:index="21" nillable="true" ma:displayName="Datum en tijd" ma:format="DateTime" ma:internalName="Datumentijd">
      <xsd:simpleType>
        <xsd:restriction base="dms:DateTim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6abfc6-6c8c-4fb2-bf17-3959ea01559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c725379d-09c3-4001-b634-919a32f5961b}" ma:internalName="TaxCatchAll" ma:showField="CatchAllData" ma:web="8b6abfc6-6c8c-4fb2-bf17-3959ea01559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028E35-C850-49BB-948B-C0336AC3CCCF}">
  <ds:schemaRefs>
    <ds:schemaRef ds:uri="http://www.w3.org/XML/1998/namespace"/>
    <ds:schemaRef ds:uri="9203e14e-2fe4-43c4-aea3-b59d5cf48084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purl.org/dc/elements/1.1/"/>
    <ds:schemaRef ds:uri="http://schemas.microsoft.com/office/2006/documentManagement/types"/>
    <ds:schemaRef ds:uri="8b6abfc6-6c8c-4fb2-bf17-3959ea015597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BC8842F-3714-4706-9071-6124046BDC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5DD8A75-92B9-45BA-A1CF-BBA7CDE6824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975F4F-B645-412F-9B81-E2DCC2CB07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03e14e-2fe4-43c4-aea3-b59d5cf48084"/>
    <ds:schemaRef ds:uri="8b6abfc6-6c8c-4fb2-bf17-3959ea0155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446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Ynte Biemans – NFU</dc:creator>
  <cp:keywords/>
  <dc:description/>
  <cp:lastModifiedBy>Ynte Biemans – NFU</cp:lastModifiedBy>
  <cp:revision>2</cp:revision>
  <dcterms:created xsi:type="dcterms:W3CDTF">2025-04-09T07:13:00Z</dcterms:created>
  <dcterms:modified xsi:type="dcterms:W3CDTF">2025-04-09T07:13:00Z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0x01010080C0BC5189CC0040BE1C2B62ABA8BE8C</vt:lpwstr>
  </property>
  <property fmtid="{D5CDD505-2E9C-101B-9397-08002B2CF9AE}" pid="3" name="MediaServiceImageTags">
    <vt:lpwstr/>
  </property>
</Properties>
</file>